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7C" w:rsidRPr="001F5A91" w:rsidRDefault="003F087C" w:rsidP="00A716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CC46B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5A91">
        <w:rPr>
          <w:rFonts w:ascii="Times New Roman" w:eastAsia="Calibri" w:hAnsi="Times New Roman" w:cs="Times New Roman"/>
          <w:sz w:val="24"/>
          <w:szCs w:val="24"/>
        </w:rPr>
        <w:t>Утвержден:</w:t>
      </w:r>
    </w:p>
    <w:p w:rsidR="003F087C" w:rsidRPr="001F5A91" w:rsidRDefault="003F087C" w:rsidP="00A716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5A91">
        <w:rPr>
          <w:rFonts w:ascii="Times New Roman" w:eastAsia="Calibri" w:hAnsi="Times New Roman" w:cs="Times New Roman"/>
          <w:sz w:val="24"/>
          <w:szCs w:val="24"/>
        </w:rPr>
        <w:t>Приказом директора МКУДО «ДДТ»</w:t>
      </w:r>
    </w:p>
    <w:p w:rsidR="003F087C" w:rsidRPr="001F5A91" w:rsidRDefault="003F087C" w:rsidP="00A716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5A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F5A91">
        <w:rPr>
          <w:rFonts w:ascii="Times New Roman" w:eastAsia="Calibri" w:hAnsi="Times New Roman" w:cs="Times New Roman"/>
          <w:sz w:val="24"/>
          <w:szCs w:val="24"/>
        </w:rPr>
        <w:t xml:space="preserve">   «      » от</w:t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</w:r>
      <w:r w:rsidRPr="001F5A91">
        <w:rPr>
          <w:rFonts w:ascii="Times New Roman" w:eastAsia="Calibri" w:hAnsi="Times New Roman" w:cs="Times New Roman"/>
          <w:sz w:val="24"/>
          <w:szCs w:val="24"/>
        </w:rPr>
        <w:softHyphen/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F087C" w:rsidRDefault="003F087C" w:rsidP="00A716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5A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F5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5A91">
        <w:rPr>
          <w:rFonts w:ascii="Times New Roman" w:eastAsia="Calibri" w:hAnsi="Times New Roman" w:cs="Times New Roman"/>
          <w:sz w:val="24"/>
          <w:szCs w:val="24"/>
        </w:rPr>
        <w:t>Директор__________Пислегина</w:t>
      </w:r>
      <w:proofErr w:type="spellEnd"/>
      <w:r w:rsidRPr="001F5A91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E31C81" w:rsidRPr="00CC46B3" w:rsidRDefault="00E31C81" w:rsidP="00A716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446B" w:rsidRPr="00CC46B3" w:rsidRDefault="0054446B" w:rsidP="00A71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6B3">
        <w:rPr>
          <w:rFonts w:ascii="Times New Roman" w:eastAsia="Calibri" w:hAnsi="Times New Roman" w:cs="Times New Roman"/>
          <w:b/>
          <w:sz w:val="28"/>
          <w:szCs w:val="28"/>
        </w:rPr>
        <w:t>План работы педагога-организатора на 2019-2020 учебный год</w:t>
      </w:r>
      <w:r w:rsidR="00232A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446B" w:rsidRDefault="0054446B" w:rsidP="00A71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6B3">
        <w:rPr>
          <w:rFonts w:ascii="Times New Roman" w:eastAsia="Calibri" w:hAnsi="Times New Roman" w:cs="Times New Roman"/>
          <w:b/>
          <w:sz w:val="28"/>
          <w:szCs w:val="28"/>
        </w:rPr>
        <w:t xml:space="preserve"> в МКУДО «ДДТ»</w:t>
      </w:r>
    </w:p>
    <w:p w:rsidR="00592AE9" w:rsidRPr="00CC46B3" w:rsidRDefault="00592AE9" w:rsidP="00A71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11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2768"/>
      </w:tblGrid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B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946" w:type="dxa"/>
          </w:tcPr>
          <w:p w:rsidR="0054446B" w:rsidRPr="00CC46B3" w:rsidRDefault="0054446B" w:rsidP="00A71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B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68" w:type="dxa"/>
          </w:tcPr>
          <w:p w:rsidR="0054446B" w:rsidRPr="00CC46B3" w:rsidRDefault="0054446B" w:rsidP="00A71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446B" w:rsidRPr="00CC46B3" w:rsidRDefault="0054446B" w:rsidP="00A716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276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7A0665" w:rsidRPr="00CC46B3" w:rsidRDefault="007A0665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46B" w:rsidRPr="00CC46B3" w:rsidRDefault="0054446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дверей:</w:t>
            </w:r>
          </w:p>
          <w:p w:rsidR="0054446B" w:rsidRPr="00CC46B3" w:rsidRDefault="0054446B" w:rsidP="00A716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приглашение в ДДТ через газету, сайт;</w:t>
            </w:r>
          </w:p>
          <w:p w:rsidR="0054446B" w:rsidRPr="00CC46B3" w:rsidRDefault="00F94EA3" w:rsidP="00A716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</w:t>
            </w:r>
            <w:r w:rsidR="0054446B"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кабинетам объединений;</w:t>
            </w:r>
          </w:p>
          <w:p w:rsidR="0054446B" w:rsidRPr="00CC46B3" w:rsidRDefault="0054446B" w:rsidP="00A716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мастер-классы для детей;</w:t>
            </w:r>
          </w:p>
          <w:p w:rsidR="0054446B" w:rsidRPr="00CC46B3" w:rsidRDefault="0054446B" w:rsidP="00A716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родителями на родительских собраниях;</w:t>
            </w:r>
          </w:p>
          <w:p w:rsidR="0054446B" w:rsidRPr="00CC46B3" w:rsidRDefault="0054446B" w:rsidP="00A716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 информационного стенда;</w:t>
            </w:r>
          </w:p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54446B" w:rsidRPr="00CC46B3" w:rsidRDefault="0054446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54446B" w:rsidRPr="00CC46B3" w:rsidRDefault="0054446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 доп. образования</w:t>
            </w: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446B" w:rsidRPr="00CC46B3" w:rsidRDefault="0054446B" w:rsidP="00A716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Воспитание безопасности жизнедеятельности</w:t>
            </w:r>
          </w:p>
        </w:tc>
        <w:tc>
          <w:tcPr>
            <w:tcW w:w="276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0665" w:rsidRPr="00CC46B3" w:rsidRDefault="007A0665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46B" w:rsidRPr="00CC46B3" w:rsidRDefault="004B5BB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54446B"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еделя безопасности:</w:t>
            </w:r>
          </w:p>
          <w:p w:rsidR="0054446B" w:rsidRPr="00CC46B3" w:rsidRDefault="0054446B" w:rsidP="00A716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Памяток на тему безопасности дорожного движения; распространение их среди детей и  родителей;</w:t>
            </w:r>
          </w:p>
          <w:p w:rsidR="0054446B" w:rsidRPr="00CC46B3" w:rsidRDefault="0054446B" w:rsidP="00A716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беседа  « Безопасность на дороге</w:t>
            </w:r>
            <w:proofErr w:type="gram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B5BBC" w:rsidRDefault="0054446B" w:rsidP="00A716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 «Дорога и дети»</w:t>
            </w:r>
          </w:p>
          <w:p w:rsidR="004B5BBC" w:rsidRDefault="004B5BBC" w:rsidP="004B5BBC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46B" w:rsidRPr="00CC46B3" w:rsidRDefault="004B5BBC" w:rsidP="00A716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пятиминутки по БДД  (перед и после занятия)</w:t>
            </w:r>
          </w:p>
          <w:p w:rsidR="0054446B" w:rsidRPr="00CC46B3" w:rsidRDefault="0054446B" w:rsidP="00A716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сотрудниками</w:t>
            </w:r>
            <w:r w:rsidR="001B5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Росгвардии</w:t>
            </w:r>
            <w:proofErr w:type="spellEnd"/>
          </w:p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54446B" w:rsidRPr="00CC46B3" w:rsidRDefault="0054446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54446B" w:rsidRPr="00CC46B3" w:rsidRDefault="0054446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54446B" w:rsidRPr="00CC46B3" w:rsidRDefault="0054446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</w:t>
            </w:r>
          </w:p>
          <w:p w:rsidR="0054446B" w:rsidRPr="00CC46B3" w:rsidRDefault="0054446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 доп. образования</w:t>
            </w:r>
          </w:p>
          <w:p w:rsidR="0054446B" w:rsidRPr="00CC46B3" w:rsidRDefault="0054446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ГИБДД</w:t>
            </w:r>
            <w:r w:rsidR="004B5BBC">
              <w:rPr>
                <w:rFonts w:ascii="Times New Roman" w:eastAsia="Calibri" w:hAnsi="Times New Roman" w:cs="Times New Roman"/>
                <w:sz w:val="28"/>
                <w:szCs w:val="28"/>
              </w:rPr>
              <w:t>, ЮИД</w:t>
            </w: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446B" w:rsidRPr="00CC46B3" w:rsidRDefault="0054446B" w:rsidP="00A716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76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0665" w:rsidRPr="00CC46B3" w:rsidRDefault="007A0665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75F9" w:rsidRPr="00CC46B3" w:rsidRDefault="007475F9" w:rsidP="00A716A0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здоровья: «Спортивное ориентирование »</w:t>
            </w:r>
          </w:p>
          <w:p w:rsidR="007475F9" w:rsidRPr="00CC46B3" w:rsidRDefault="007475F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(к году детского туризма)</w:t>
            </w:r>
          </w:p>
          <w:p w:rsidR="001B5E67" w:rsidRPr="001B5E67" w:rsidRDefault="006F13A1" w:rsidP="00A716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вязке узлов; знакомство с туристической системой и обвязкой</w:t>
            </w:r>
            <w:r w:rsidR="00AD1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46B" w:rsidRPr="001B5E67" w:rsidRDefault="006F13A1" w:rsidP="001B5E67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E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течение года)</w:t>
            </w:r>
          </w:p>
          <w:p w:rsidR="006F13A1" w:rsidRPr="006F13A1" w:rsidRDefault="006F13A1" w:rsidP="00A71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7475F9" w:rsidRPr="00CC46B3" w:rsidRDefault="007475F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Рябов А. М.</w:t>
            </w:r>
          </w:p>
          <w:p w:rsidR="007475F9" w:rsidRPr="00CC46B3" w:rsidRDefault="007475F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  <w:p w:rsidR="0054446B" w:rsidRPr="00CC46B3" w:rsidRDefault="007475F9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доп.</w:t>
            </w:r>
            <w:r w:rsidR="00AD1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446B" w:rsidRPr="00CC46B3" w:rsidRDefault="007475F9" w:rsidP="00A716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76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A0" w:rsidRPr="00CC46B3" w:rsidTr="00A716A0">
        <w:tc>
          <w:tcPr>
            <w:tcW w:w="1418" w:type="dxa"/>
          </w:tcPr>
          <w:p w:rsidR="0054446B" w:rsidRPr="00215F31" w:rsidRDefault="00215F31" w:rsidP="00A71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F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сентябрь-октябрь</w:t>
            </w:r>
          </w:p>
        </w:tc>
        <w:tc>
          <w:tcPr>
            <w:tcW w:w="6946" w:type="dxa"/>
          </w:tcPr>
          <w:p w:rsidR="007A0665" w:rsidRPr="00CC46B3" w:rsidRDefault="007A0665" w:rsidP="00A716A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46B" w:rsidRPr="00CC46B3" w:rsidRDefault="007475F9" w:rsidP="00A716A0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«Образы Земли»</w:t>
            </w:r>
          </w:p>
        </w:tc>
        <w:tc>
          <w:tcPr>
            <w:tcW w:w="2768" w:type="dxa"/>
          </w:tcPr>
          <w:p w:rsidR="007475F9" w:rsidRPr="00CC46B3" w:rsidRDefault="007475F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  <w:p w:rsidR="00EC495A" w:rsidRPr="00A716A0" w:rsidRDefault="007475F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доп. </w:t>
            </w:r>
            <w:r w:rsidR="009C1EA2"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72056C" w:rsidP="00A71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54446B" w:rsidRPr="00CC46B3" w:rsidRDefault="0072056C" w:rsidP="00A7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276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Осенний калейдоскоп:</w:t>
            </w:r>
          </w:p>
          <w:p w:rsidR="0072056C" w:rsidRDefault="0064718B" w:rsidP="00A716A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мини-выставки</w:t>
            </w:r>
            <w:r w:rsidR="0072056C"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 обучающихся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осеннюю тематику по объединениям,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фотостенд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056C"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92AE9" w:rsidRDefault="00592AE9" w:rsidP="00592AE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AE9" w:rsidRPr="00CC46B3" w:rsidRDefault="00592AE9" w:rsidP="00592AE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 октября-День рождения Зебры</w:t>
            </w:r>
            <w:proofErr w:type="gram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B1F16" w:rsidRDefault="0072056C" w:rsidP="00A716A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и обсуждение роликов по ПДД </w:t>
            </w:r>
          </w:p>
          <w:p w:rsidR="001D3027" w:rsidRPr="00CC46B3" w:rsidRDefault="0072056C" w:rsidP="00592AE9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(пешеходный переход), викторина;</w:t>
            </w:r>
          </w:p>
          <w:p w:rsidR="0054446B" w:rsidRDefault="0072056C" w:rsidP="00A716A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листовок «Правила для пешеходов»;</w:t>
            </w:r>
          </w:p>
          <w:p w:rsidR="004B5BBC" w:rsidRDefault="004B5BBC" w:rsidP="00A716A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 языке Мира»</w:t>
            </w:r>
          </w:p>
          <w:p w:rsidR="001D3027" w:rsidRPr="001D3027" w:rsidRDefault="001D3027" w:rsidP="001D302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педагог-организатор </w:t>
            </w:r>
          </w:p>
          <w:p w:rsidR="0072056C" w:rsidRPr="00CC46B3" w:rsidRDefault="00E816AF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 ДПТ</w:t>
            </w: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5BB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инспектор ГИБДД</w:t>
            </w:r>
          </w:p>
          <w:p w:rsidR="0054446B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  <w:p w:rsidR="004B5BBC" w:rsidRDefault="004B5BB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ЮИД</w:t>
            </w:r>
          </w:p>
          <w:p w:rsidR="004B5BBC" w:rsidRDefault="004B5BB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5BBC" w:rsidRDefault="004B5BB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5BBC" w:rsidRPr="00CC46B3" w:rsidRDefault="004B5BBC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446B" w:rsidRPr="00CC46B3" w:rsidRDefault="0072056C" w:rsidP="00A716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Воспитание безопасности жизнедеятельности</w:t>
            </w:r>
          </w:p>
        </w:tc>
        <w:tc>
          <w:tcPr>
            <w:tcW w:w="276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0665" w:rsidRPr="00CC46B3" w:rsidRDefault="007A0665" w:rsidP="00A716A0">
            <w:pPr>
              <w:tabs>
                <w:tab w:val="left" w:pos="2837"/>
              </w:tabs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56C" w:rsidRPr="00CC46B3" w:rsidRDefault="0072056C" w:rsidP="00A716A0">
            <w:pPr>
              <w:tabs>
                <w:tab w:val="left" w:pos="2837"/>
              </w:tabs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Твоя безопасность:</w:t>
            </w:r>
          </w:p>
          <w:p w:rsidR="0072056C" w:rsidRPr="00CC46B3" w:rsidRDefault="0072056C" w:rsidP="00A716A0">
            <w:pPr>
              <w:numPr>
                <w:ilvl w:val="0"/>
                <w:numId w:val="5"/>
              </w:numPr>
              <w:tabs>
                <w:tab w:val="left" w:pos="283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урок безопасности школьников в сети интернет;</w:t>
            </w:r>
          </w:p>
          <w:p w:rsidR="0072056C" w:rsidRPr="00AD1512" w:rsidRDefault="0072056C" w:rsidP="00AD1512">
            <w:pPr>
              <w:numPr>
                <w:ilvl w:val="0"/>
                <w:numId w:val="5"/>
              </w:numPr>
              <w:tabs>
                <w:tab w:val="left" w:pos="283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Интернет. Территория безопасности;</w:t>
            </w:r>
          </w:p>
          <w:p w:rsidR="0072056C" w:rsidRPr="00CC46B3" w:rsidRDefault="0072056C" w:rsidP="00A716A0">
            <w:pPr>
              <w:tabs>
                <w:tab w:val="left" w:pos="2837"/>
              </w:tabs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«Газ для вас»:</w:t>
            </w:r>
          </w:p>
          <w:p w:rsidR="0072056C" w:rsidRPr="00CC46B3" w:rsidRDefault="0072056C" w:rsidP="00A716A0">
            <w:pPr>
              <w:numPr>
                <w:ilvl w:val="0"/>
                <w:numId w:val="5"/>
              </w:numPr>
              <w:tabs>
                <w:tab w:val="left" w:pos="283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начальником участка АО «Газпром газораспределение в г. Кирове» (секреты природного газа);</w:t>
            </w:r>
          </w:p>
          <w:p w:rsidR="0072056C" w:rsidRPr="00CC46B3" w:rsidRDefault="0072056C" w:rsidP="00A716A0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безопасного обращения с газовыми приборами</w:t>
            </w:r>
          </w:p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</w:t>
            </w: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72056C" w:rsidP="00A71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54446B" w:rsidRPr="00CC46B3" w:rsidRDefault="0072056C" w:rsidP="00A7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276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0665" w:rsidRPr="00CC46B3" w:rsidRDefault="007A0665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25 ноября – День матери в России</w:t>
            </w:r>
          </w:p>
          <w:p w:rsidR="0072056C" w:rsidRPr="00CC46B3" w:rsidRDefault="0072056C" w:rsidP="00A716A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концерт  и выставка работ для   «Самой лучшей мамы на свете…»;</w:t>
            </w:r>
          </w:p>
          <w:p w:rsidR="009C1EA2" w:rsidRPr="00CC46B3" w:rsidRDefault="009C1EA2" w:rsidP="00A716A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56C" w:rsidRPr="00CC46B3" w:rsidRDefault="0072056C" w:rsidP="00A716A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9B75C1">
              <w:rPr>
                <w:rFonts w:ascii="Times New Roman" w:eastAsia="Calibri" w:hAnsi="Times New Roman" w:cs="Times New Roman"/>
                <w:sz w:val="28"/>
                <w:szCs w:val="28"/>
              </w:rPr>
              <w:t>во Всероссийской акции «Открытка  для мамы «Мама, я тебя люблю!»</w:t>
            </w:r>
          </w:p>
          <w:p w:rsidR="0072056C" w:rsidRPr="00CC46B3" w:rsidRDefault="0072056C" w:rsidP="00A716A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46B" w:rsidRDefault="0072056C" w:rsidP="00A716A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«Третье воскресенье ноября – Всемирный День памяти жертв ДТП»</w:t>
            </w:r>
          </w:p>
          <w:p w:rsidR="00AD1512" w:rsidRPr="00232A60" w:rsidRDefault="00AD1512" w:rsidP="00AD15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Ю.В.Кощеева</w:t>
            </w:r>
            <w:proofErr w:type="spellEnd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Н.Г.Бабкина</w:t>
            </w:r>
            <w:proofErr w:type="spellEnd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О.Н.Якимова</w:t>
            </w:r>
            <w:proofErr w:type="spellEnd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</w:t>
            </w:r>
          </w:p>
          <w:p w:rsidR="0072056C" w:rsidRPr="00CC46B3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495A" w:rsidRDefault="007205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ГИБДД</w:t>
            </w:r>
          </w:p>
          <w:p w:rsidR="003F4E9B" w:rsidRPr="00232A60" w:rsidRDefault="003F4E9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ЮИД</w:t>
            </w:r>
          </w:p>
        </w:tc>
      </w:tr>
      <w:tr w:rsidR="001451D0" w:rsidRPr="00CC46B3" w:rsidTr="00A716A0">
        <w:tc>
          <w:tcPr>
            <w:tcW w:w="1418" w:type="dxa"/>
          </w:tcPr>
          <w:p w:rsidR="001451D0" w:rsidRPr="00CC46B3" w:rsidRDefault="001451D0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451D0" w:rsidRPr="00CC46B3" w:rsidRDefault="001451D0" w:rsidP="00145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768" w:type="dxa"/>
          </w:tcPr>
          <w:p w:rsidR="001451D0" w:rsidRPr="00CC46B3" w:rsidRDefault="001451D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51D0" w:rsidRPr="00CC46B3" w:rsidTr="00A716A0">
        <w:tc>
          <w:tcPr>
            <w:tcW w:w="1418" w:type="dxa"/>
          </w:tcPr>
          <w:p w:rsidR="001451D0" w:rsidRPr="00CC46B3" w:rsidRDefault="001451D0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92AE9" w:rsidRDefault="00592AE9" w:rsidP="00592A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1D0" w:rsidRDefault="001451D0" w:rsidP="001451D0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1D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областной викторине «Дорогами Победы» к 75-летию Победы (с 10 ноября по 10 января)</w:t>
            </w:r>
          </w:p>
          <w:p w:rsidR="00592AE9" w:rsidRPr="001451D0" w:rsidRDefault="00592AE9" w:rsidP="00592A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1451D0" w:rsidRPr="00CC46B3" w:rsidRDefault="001451D0" w:rsidP="001451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  <w:p w:rsidR="001451D0" w:rsidRDefault="001451D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доп.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бразования</w:t>
            </w:r>
          </w:p>
          <w:p w:rsidR="001451D0" w:rsidRPr="00CC46B3" w:rsidRDefault="001451D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В.А.Бузаков</w:t>
            </w:r>
            <w:proofErr w:type="spellEnd"/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6C3F68" w:rsidP="00A71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54446B" w:rsidRPr="00CC46B3" w:rsidRDefault="006C3F68" w:rsidP="00A7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276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0665" w:rsidRPr="00CC46B3" w:rsidRDefault="007A0665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F68" w:rsidRPr="00CC46B3" w:rsidRDefault="006C3F68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</w:t>
            </w:r>
            <w:r w:rsidR="001D30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3027">
              <w:rPr>
                <w:rFonts w:ascii="Times New Roman" w:eastAsia="Calibri" w:hAnsi="Times New Roman" w:cs="Times New Roman"/>
                <w:sz w:val="28"/>
                <w:szCs w:val="28"/>
              </w:rPr>
              <w:t>конкурсн</w:t>
            </w:r>
            <w:proofErr w:type="gramStart"/>
            <w:r w:rsidR="001D302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="001D30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  программа</w:t>
            </w:r>
          </w:p>
          <w:p w:rsidR="006C3F68" w:rsidRPr="00CC46B3" w:rsidRDefault="006C3F68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446B" w:rsidRDefault="006C3F68" w:rsidP="00A716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="00346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346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младшего/среднего/старшего возраста</w:t>
            </w:r>
          </w:p>
          <w:p w:rsidR="003F4E9B" w:rsidRDefault="003F4E9B" w:rsidP="00A716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профилактических мероприятиях по БДД «Безопасные новогодние  каникулы»</w:t>
            </w:r>
          </w:p>
          <w:p w:rsidR="00E31C81" w:rsidRDefault="00E31C81" w:rsidP="00592AE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1C81" w:rsidRPr="00A716A0" w:rsidRDefault="00E31C81" w:rsidP="00AD1512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6C3F68" w:rsidRPr="00CC46B3" w:rsidRDefault="006C3F68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6C3F68" w:rsidRPr="00CC46B3" w:rsidRDefault="006C3F68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социальный-педагог</w:t>
            </w:r>
            <w:proofErr w:type="gramEnd"/>
          </w:p>
          <w:p w:rsidR="006C3F68" w:rsidRPr="00CC46B3" w:rsidRDefault="006C3F68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</w:t>
            </w:r>
          </w:p>
          <w:p w:rsidR="006C3F68" w:rsidRPr="00CC46B3" w:rsidRDefault="006C3F68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A60" w:rsidRDefault="006C3F68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Ю.В.Кощеева</w:t>
            </w:r>
            <w:proofErr w:type="spellEnd"/>
          </w:p>
          <w:p w:rsidR="003F4E9B" w:rsidRDefault="003F4E9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 ГИБДД</w:t>
            </w:r>
          </w:p>
          <w:p w:rsidR="003F4E9B" w:rsidRPr="00A716A0" w:rsidRDefault="003F4E9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ЮИД</w:t>
            </w: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446B" w:rsidRPr="00CC46B3" w:rsidRDefault="006C3F68" w:rsidP="00A716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76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A0" w:rsidRPr="00CC46B3" w:rsidTr="001D3027">
        <w:trPr>
          <w:trHeight w:val="1841"/>
        </w:trPr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1512" w:rsidRDefault="00AD1512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F68" w:rsidRPr="00CC46B3" w:rsidRDefault="006C3F68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декабря-День</w:t>
            </w:r>
            <w:proofErr w:type="gramEnd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Неизвестного Солдата</w:t>
            </w:r>
          </w:p>
          <w:p w:rsidR="006C3F68" w:rsidRPr="00CC46B3" w:rsidRDefault="006C3F68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9 декабря – День Героев Отечества:</w:t>
            </w:r>
          </w:p>
          <w:p w:rsidR="001D3027" w:rsidRPr="00592AE9" w:rsidRDefault="006C3F68" w:rsidP="001D3027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августа-День</w:t>
            </w:r>
            <w:proofErr w:type="gramEnd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памяти российских воинов, погибших в Первой мировой войне 1914-1918г.</w:t>
            </w:r>
          </w:p>
          <w:p w:rsidR="001D3027" w:rsidRDefault="006C3F68" w:rsidP="00A716A0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</w:t>
            </w:r>
            <w:proofErr w:type="gram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августа-День</w:t>
            </w:r>
            <w:proofErr w:type="gramEnd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разгрома советскими войсками немецко-фашистских войск в Курской битве 1943</w:t>
            </w:r>
          </w:p>
          <w:p w:rsidR="006C3F68" w:rsidRPr="00CC46B3" w:rsidRDefault="006C3F68" w:rsidP="001D302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год;</w:t>
            </w:r>
          </w:p>
          <w:p w:rsidR="0054446B" w:rsidRDefault="006C3F68" w:rsidP="001D3027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«Живая память» (интервью, видеосъемка, оформление презентации)</w:t>
            </w:r>
          </w:p>
          <w:p w:rsidR="00346EC9" w:rsidRPr="001D3027" w:rsidRDefault="00346EC9" w:rsidP="00346EC9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6C3F68" w:rsidRPr="00CC46B3" w:rsidRDefault="006C3F68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Бузаков</w:t>
            </w:r>
            <w:proofErr w:type="spellEnd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  <w:p w:rsidR="006C3F68" w:rsidRPr="00CC46B3" w:rsidRDefault="006C3F68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  <w:p w:rsidR="0054446B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27" w:rsidRDefault="001D3027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27" w:rsidRPr="00CC46B3" w:rsidRDefault="001D3027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A42D00" w:rsidP="00A71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4446B" w:rsidRPr="00CC46B3" w:rsidRDefault="00A42D00" w:rsidP="00A7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276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A0" w:rsidRPr="00CC46B3" w:rsidTr="00A716A0">
        <w:tc>
          <w:tcPr>
            <w:tcW w:w="1418" w:type="dxa"/>
          </w:tcPr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C1EA2" w:rsidRPr="00CC46B3" w:rsidRDefault="009C1EA2" w:rsidP="00A716A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61D5" w:rsidRDefault="005B78CE" w:rsidP="00246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</w:t>
            </w:r>
            <w:r w:rsidR="00A42D00" w:rsidRPr="00246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«Крещенские гадания» </w:t>
            </w:r>
          </w:p>
          <w:p w:rsidR="00A42D00" w:rsidRPr="002461D5" w:rsidRDefault="001451D0" w:rsidP="00246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78CE" w:rsidRPr="002461D5">
              <w:rPr>
                <w:rFonts w:ascii="Times New Roman" w:eastAsia="Calibri" w:hAnsi="Times New Roman" w:cs="Times New Roman"/>
                <w:sz w:val="28"/>
                <w:szCs w:val="28"/>
              </w:rPr>
              <w:t>(для детей и родителей)</w:t>
            </w:r>
            <w:r w:rsidR="002461D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42D00" w:rsidRPr="00CC46B3" w:rsidRDefault="00A42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27 января – День полного освобождения Ленинграда от фашистской блокады (1944 год)</w:t>
            </w:r>
            <w:r w:rsidR="002461D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42D00" w:rsidRPr="00CC46B3" w:rsidRDefault="00A42D00" w:rsidP="00A716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беседы по объединениям;</w:t>
            </w:r>
          </w:p>
          <w:p w:rsidR="002461D5" w:rsidRDefault="00A42D00" w:rsidP="00A716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информационного  стенда</w:t>
            </w:r>
            <w:r w:rsidR="00145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446B" w:rsidRDefault="002461D5" w:rsidP="002461D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«Город-герой</w:t>
            </w:r>
            <w:r w:rsidR="00A42D00" w:rsidRPr="001451D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46EC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46EC9" w:rsidRPr="00346EC9" w:rsidRDefault="00346EC9" w:rsidP="00346EC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профилактических мероприятиях по БДД «Ребёнок-главный пассажир» </w:t>
            </w:r>
            <w:r w:rsidRPr="00346EC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(январь-февраль)</w:t>
            </w:r>
          </w:p>
          <w:p w:rsidR="002461D5" w:rsidRPr="001451D0" w:rsidRDefault="002461D5" w:rsidP="00346EC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A42D00" w:rsidRPr="00CC46B3" w:rsidRDefault="00A42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Ю.В.Кощеева</w:t>
            </w:r>
            <w:proofErr w:type="spellEnd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Н.Г.Бабкина</w:t>
            </w:r>
            <w:proofErr w:type="spellEnd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О.Н.Якимова</w:t>
            </w:r>
            <w:proofErr w:type="spellEnd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2D00" w:rsidRPr="00CC46B3" w:rsidRDefault="00A42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2D00" w:rsidRPr="00CC46B3" w:rsidRDefault="00A42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A42D00" w:rsidRDefault="00A42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 доп. образования</w:t>
            </w:r>
          </w:p>
          <w:p w:rsidR="00346EC9" w:rsidRDefault="00346EC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6EC9" w:rsidRDefault="00346EC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ГИБДД</w:t>
            </w:r>
          </w:p>
          <w:p w:rsidR="00346EC9" w:rsidRPr="00CC46B3" w:rsidRDefault="00346EC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ЮИД</w:t>
            </w:r>
          </w:p>
          <w:p w:rsidR="0054446B" w:rsidRPr="00CC46B3" w:rsidRDefault="0054446B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00" w:rsidRPr="00CC46B3" w:rsidTr="00A716A0">
        <w:tc>
          <w:tcPr>
            <w:tcW w:w="1418" w:type="dxa"/>
          </w:tcPr>
          <w:p w:rsidR="00A42D00" w:rsidRPr="00CC46B3" w:rsidRDefault="00A42D00" w:rsidP="00A71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A42D00" w:rsidRPr="00CC46B3" w:rsidRDefault="00EF595A" w:rsidP="00A716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768" w:type="dxa"/>
          </w:tcPr>
          <w:p w:rsidR="00A42D00" w:rsidRPr="00CC46B3" w:rsidRDefault="00A42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2D00" w:rsidRPr="00CC46B3" w:rsidTr="00A716A0">
        <w:tc>
          <w:tcPr>
            <w:tcW w:w="1418" w:type="dxa"/>
          </w:tcPr>
          <w:p w:rsidR="00A42D00" w:rsidRPr="00CC46B3" w:rsidRDefault="00A42D00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C1EA2" w:rsidRPr="00CC46B3" w:rsidRDefault="009C1EA2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15 февраля – День памяти о россиянах, исполнявших служебный долг за пределами Отечества:</w:t>
            </w:r>
          </w:p>
          <w:p w:rsidR="00EF595A" w:rsidRDefault="00EF595A" w:rsidP="00A716A0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«…есть такая профессия</w:t>
            </w:r>
            <w:r w:rsidR="00590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- Родину защищать»</w:t>
            </w:r>
          </w:p>
          <w:p w:rsidR="00244FA1" w:rsidRPr="00CC46B3" w:rsidRDefault="00244FA1" w:rsidP="00244FA1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(встреча с сотрудниками Военного Комиссариата)</w:t>
            </w: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23 февраля – День Защитника Отечества</w:t>
            </w:r>
          </w:p>
          <w:p w:rsidR="00EF595A" w:rsidRPr="00CC46B3" w:rsidRDefault="00EF595A" w:rsidP="00A716A0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спортивно-игровая программа</w:t>
            </w:r>
          </w:p>
          <w:p w:rsidR="00A42D00" w:rsidRPr="00CC46B3" w:rsidRDefault="00A42D00" w:rsidP="00A716A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Бузаков</w:t>
            </w:r>
            <w:proofErr w:type="spellEnd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  <w:p w:rsidR="00A42D00" w:rsidRPr="00CC46B3" w:rsidRDefault="00A42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2D00" w:rsidRPr="00CC46B3" w:rsidTr="00A716A0">
        <w:tc>
          <w:tcPr>
            <w:tcW w:w="1418" w:type="dxa"/>
          </w:tcPr>
          <w:p w:rsidR="00A42D00" w:rsidRPr="00CC46B3" w:rsidRDefault="00EF595A" w:rsidP="00A71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A42D00" w:rsidRPr="00CC46B3" w:rsidRDefault="00EF595A" w:rsidP="00A716A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2768" w:type="dxa"/>
          </w:tcPr>
          <w:p w:rsidR="00A42D00" w:rsidRPr="00CC46B3" w:rsidRDefault="00A42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2D00" w:rsidRPr="00CC46B3" w:rsidTr="00A716A0">
        <w:tc>
          <w:tcPr>
            <w:tcW w:w="1418" w:type="dxa"/>
          </w:tcPr>
          <w:p w:rsidR="00A42D00" w:rsidRPr="00CC46B3" w:rsidRDefault="00A42D00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C1EA2" w:rsidRPr="00CC46B3" w:rsidRDefault="009C1EA2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марта - Международный женский день </w:t>
            </w:r>
          </w:p>
          <w:p w:rsidR="00EF595A" w:rsidRPr="00CC46B3" w:rsidRDefault="00B021A4" w:rsidP="000405E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конкурсная </w:t>
            </w:r>
            <w:r w:rsidR="00EF595A"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«</w:t>
            </w:r>
            <w:proofErr w:type="gramStart"/>
            <w:r w:rsidR="00EF595A"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Супер-девчонки</w:t>
            </w:r>
            <w:proofErr w:type="gramEnd"/>
            <w:r w:rsidR="00EF595A"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EF595A" w:rsidRPr="00CC46B3" w:rsidRDefault="00EF595A" w:rsidP="00A716A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23-29 Всероссийская неделя музыки для детей и юношества</w:t>
            </w:r>
          </w:p>
          <w:p w:rsidR="00EF595A" w:rsidRDefault="00EF595A" w:rsidP="000405E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межрайонного конкурса-концерта «Музыка детям»  в ДШИ (программа «10-летие детства»)</w:t>
            </w:r>
          </w:p>
          <w:p w:rsidR="000405E9" w:rsidRPr="000405E9" w:rsidRDefault="000405E9" w:rsidP="000405E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профилактическая акция по БДД «Сложности </w:t>
            </w:r>
          </w:p>
          <w:p w:rsidR="00A42D00" w:rsidRPr="00592AE9" w:rsidRDefault="000405E9" w:rsidP="00592A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перехода» </w:t>
            </w:r>
          </w:p>
        </w:tc>
        <w:tc>
          <w:tcPr>
            <w:tcW w:w="2768" w:type="dxa"/>
          </w:tcPr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EF595A" w:rsidRPr="00CC46B3" w:rsidRDefault="00B021A4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 ДПТ</w:t>
            </w: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2D00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  <w:p w:rsidR="000405E9" w:rsidRDefault="000405E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5E9" w:rsidRDefault="000405E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5E9" w:rsidRDefault="000405E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5E9" w:rsidRDefault="000405E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5E9" w:rsidRDefault="000405E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5E9" w:rsidRDefault="000405E9" w:rsidP="000405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 ГИБДД</w:t>
            </w:r>
          </w:p>
          <w:p w:rsidR="000405E9" w:rsidRPr="00CC46B3" w:rsidRDefault="000405E9" w:rsidP="000405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ЮИД</w:t>
            </w:r>
          </w:p>
        </w:tc>
      </w:tr>
      <w:tr w:rsidR="00A42D00" w:rsidRPr="00CC46B3" w:rsidTr="00A716A0">
        <w:tc>
          <w:tcPr>
            <w:tcW w:w="1418" w:type="dxa"/>
          </w:tcPr>
          <w:p w:rsidR="00A42D00" w:rsidRPr="00CC46B3" w:rsidRDefault="00A42D00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2D00" w:rsidRPr="00232A60" w:rsidRDefault="00EF595A" w:rsidP="00A716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768" w:type="dxa"/>
          </w:tcPr>
          <w:p w:rsidR="00A42D00" w:rsidRPr="00CC46B3" w:rsidRDefault="00A42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595A" w:rsidRPr="00CC46B3" w:rsidTr="00A716A0">
        <w:tc>
          <w:tcPr>
            <w:tcW w:w="1418" w:type="dxa"/>
          </w:tcPr>
          <w:p w:rsidR="00EF595A" w:rsidRPr="00CC46B3" w:rsidRDefault="00EF595A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C1EA2" w:rsidRPr="00CC46B3" w:rsidRDefault="009C1EA2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21 марта</w:t>
            </w:r>
            <w:r w:rsidR="00971F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71F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леса:</w:t>
            </w:r>
          </w:p>
          <w:p w:rsidR="00EF595A" w:rsidRPr="00CC46B3" w:rsidRDefault="00EF595A" w:rsidP="00A716A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тематических стендов;</w:t>
            </w:r>
          </w:p>
          <w:p w:rsidR="00EF595A" w:rsidRPr="00CC46B3" w:rsidRDefault="00EF595A" w:rsidP="00A716A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сотрудниками Лесного хозяйства</w:t>
            </w:r>
            <w:r w:rsidR="00346EC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F595A" w:rsidRPr="00346EC9" w:rsidRDefault="00EF595A" w:rsidP="00A716A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«Гимн воде»</w:t>
            </w:r>
            <w:r w:rsidR="001B5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5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5F31" w:rsidRPr="001B5E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(март-апрель)</w:t>
            </w:r>
            <w:r w:rsidR="00346EC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346EC9" w:rsidRPr="000405E9" w:rsidRDefault="00346EC9" w:rsidP="000405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 доп. образования</w:t>
            </w: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лесхоза</w:t>
            </w:r>
          </w:p>
          <w:p w:rsidR="000405E9" w:rsidRPr="00CC46B3" w:rsidRDefault="000405E9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595A" w:rsidRPr="00CC46B3" w:rsidTr="00A716A0">
        <w:tc>
          <w:tcPr>
            <w:tcW w:w="1418" w:type="dxa"/>
          </w:tcPr>
          <w:p w:rsidR="00EF595A" w:rsidRPr="00CC46B3" w:rsidRDefault="00EF595A" w:rsidP="00A71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F595A" w:rsidRPr="00CC46B3" w:rsidRDefault="00EF595A" w:rsidP="00A716A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2768" w:type="dxa"/>
          </w:tcPr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595A" w:rsidRPr="00CC46B3" w:rsidTr="00A716A0">
        <w:tc>
          <w:tcPr>
            <w:tcW w:w="1418" w:type="dxa"/>
          </w:tcPr>
          <w:p w:rsidR="00EF595A" w:rsidRPr="00CC46B3" w:rsidRDefault="00EF595A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C1EA2" w:rsidRPr="00CC46B3" w:rsidRDefault="009C1EA2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95A" w:rsidRPr="00CC46B3" w:rsidRDefault="00971FFD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Марафон добрых территорий </w:t>
            </w:r>
            <w:r w:rsidR="00EF595A"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«Добрая Вятка»:</w:t>
            </w:r>
          </w:p>
          <w:p w:rsidR="00EF595A" w:rsidRPr="00CC46B3" w:rsidRDefault="00EF595A" w:rsidP="00A716A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12 апреля - День космонавтики. Гагаринский урок «Космос - это мы»</w:t>
            </w:r>
            <w:r w:rsidR="0052086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F595A" w:rsidRDefault="00EF595A" w:rsidP="00A716A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Щедрый Вторник</w:t>
            </w:r>
            <w:r w:rsidR="0052086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B50E2" w:rsidRDefault="00EB50E2" w:rsidP="00A716A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 «Мир эмоций»</w:t>
            </w:r>
            <w:r w:rsidR="0052086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086B" w:rsidRDefault="0052086B" w:rsidP="0052086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86B" w:rsidRPr="00CC46B3" w:rsidRDefault="0052086B" w:rsidP="00A716A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Профилактическая акция по БДД «Ответственный пешеход»</w:t>
            </w:r>
          </w:p>
          <w:p w:rsidR="00EF595A" w:rsidRPr="00CC46B3" w:rsidRDefault="00EF595A" w:rsidP="00A716A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EF595A" w:rsidRPr="00CC46B3" w:rsidRDefault="00EB50E2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 доп. о</w:t>
            </w:r>
            <w:r w:rsidR="00EF595A"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бразования</w:t>
            </w: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</w:t>
            </w:r>
          </w:p>
          <w:p w:rsidR="00EF595A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  <w:p w:rsidR="0052086B" w:rsidRDefault="0052086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86B" w:rsidRDefault="0052086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 ГИБДД</w:t>
            </w:r>
          </w:p>
          <w:p w:rsidR="0052086B" w:rsidRDefault="0052086B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ЮИД</w:t>
            </w:r>
          </w:p>
          <w:p w:rsidR="00AD1512" w:rsidRPr="00CC46B3" w:rsidRDefault="00AD1512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595A" w:rsidRPr="00CC46B3" w:rsidTr="00A716A0">
        <w:tc>
          <w:tcPr>
            <w:tcW w:w="1418" w:type="dxa"/>
          </w:tcPr>
          <w:p w:rsidR="00EF595A" w:rsidRPr="00CC46B3" w:rsidRDefault="00EF595A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F595A" w:rsidRPr="00CC46B3" w:rsidRDefault="00EF595A" w:rsidP="00A716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768" w:type="dxa"/>
          </w:tcPr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595A" w:rsidRPr="00CC46B3" w:rsidTr="00A716A0">
        <w:tc>
          <w:tcPr>
            <w:tcW w:w="1418" w:type="dxa"/>
          </w:tcPr>
          <w:p w:rsidR="00EF595A" w:rsidRPr="00CC46B3" w:rsidRDefault="00EF595A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C1EA2" w:rsidRPr="00CC46B3" w:rsidRDefault="009C1EA2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95A" w:rsidRPr="00215F31" w:rsidRDefault="00EF595A" w:rsidP="00A716A0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F31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в музей истории и краеведения;</w:t>
            </w:r>
          </w:p>
          <w:p w:rsidR="00EF595A" w:rsidRDefault="00EF595A" w:rsidP="001B5E6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интересными людьми</w:t>
            </w:r>
            <w:r w:rsidR="001B5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3A1" w:rsidRPr="001B5E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(в течение года)</w:t>
            </w:r>
          </w:p>
          <w:p w:rsidR="00EB50E2" w:rsidRPr="00CC46B3" w:rsidRDefault="00EB50E2" w:rsidP="001B5E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F595A" w:rsidRPr="00CC46B3" w:rsidTr="00A716A0">
        <w:tc>
          <w:tcPr>
            <w:tcW w:w="1418" w:type="dxa"/>
          </w:tcPr>
          <w:p w:rsidR="00EF595A" w:rsidRPr="00CC46B3" w:rsidRDefault="00EF595A" w:rsidP="00A71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F595A" w:rsidRPr="00CC46B3" w:rsidRDefault="003F6D00" w:rsidP="00A716A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2768" w:type="dxa"/>
          </w:tcPr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595A" w:rsidRPr="00CC46B3" w:rsidTr="00A716A0">
        <w:tc>
          <w:tcPr>
            <w:tcW w:w="1418" w:type="dxa"/>
          </w:tcPr>
          <w:p w:rsidR="00EF595A" w:rsidRPr="00CC46B3" w:rsidRDefault="00EF595A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C1EA2" w:rsidRPr="00CC46B3" w:rsidRDefault="009C1EA2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D00" w:rsidRPr="006F13A1" w:rsidRDefault="003F6D00" w:rsidP="00A716A0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3A1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выставка работ и рисунков обучающихся</w:t>
            </w:r>
            <w:r w:rsidR="00EB5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75-летию Победы в музее истории и краеведения</w:t>
            </w:r>
          </w:p>
          <w:p w:rsidR="00EF595A" w:rsidRPr="00CC46B3" w:rsidRDefault="00EF595A" w:rsidP="00A716A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EF595A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  доп. образования</w:t>
            </w:r>
          </w:p>
        </w:tc>
      </w:tr>
      <w:tr w:rsidR="00EF595A" w:rsidRPr="00CC46B3" w:rsidTr="00A716A0">
        <w:tc>
          <w:tcPr>
            <w:tcW w:w="1418" w:type="dxa"/>
          </w:tcPr>
          <w:p w:rsidR="00EF595A" w:rsidRPr="00CC46B3" w:rsidRDefault="00EF595A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F595A" w:rsidRPr="00CC46B3" w:rsidRDefault="003F6D00" w:rsidP="00A716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Воспитание безопасности жизнедеятельности</w:t>
            </w:r>
          </w:p>
        </w:tc>
        <w:tc>
          <w:tcPr>
            <w:tcW w:w="2768" w:type="dxa"/>
          </w:tcPr>
          <w:p w:rsidR="00EF595A" w:rsidRPr="00CC46B3" w:rsidRDefault="00EF595A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6D00" w:rsidRPr="00CC46B3" w:rsidTr="00A716A0">
        <w:tc>
          <w:tcPr>
            <w:tcW w:w="1418" w:type="dxa"/>
          </w:tcPr>
          <w:p w:rsidR="003F6D00" w:rsidRPr="00CC46B3" w:rsidRDefault="003F6D00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C1EA2" w:rsidRPr="00CC46B3" w:rsidRDefault="009C1EA2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Безопасные каникулы:</w:t>
            </w:r>
          </w:p>
          <w:p w:rsidR="003F6D00" w:rsidRDefault="003F6D00" w:rsidP="00A716A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сотрудниками ГИБДД и ПЧ-41</w:t>
            </w:r>
            <w:r w:rsidR="00E31C8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31C81" w:rsidRPr="00CC46B3" w:rsidRDefault="00E31C81" w:rsidP="00A716A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профилактических мероприятиях по БДД</w:t>
            </w:r>
          </w:p>
          <w:p w:rsidR="003F6D00" w:rsidRPr="00CC46B3" w:rsidRDefault="003F6D00" w:rsidP="00A716A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 доп. образования</w:t>
            </w:r>
          </w:p>
          <w:p w:rsidR="003F6D00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 ГИБДД, ПЧ-41</w:t>
            </w:r>
            <w:r w:rsidR="00E31C8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31C81" w:rsidRPr="00CC46B3" w:rsidRDefault="00E31C81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ЮИД</w:t>
            </w:r>
          </w:p>
        </w:tc>
      </w:tr>
      <w:tr w:rsidR="003F6D00" w:rsidRPr="00CC46B3" w:rsidTr="00A716A0">
        <w:tc>
          <w:tcPr>
            <w:tcW w:w="1418" w:type="dxa"/>
          </w:tcPr>
          <w:p w:rsidR="003F6D00" w:rsidRPr="00CC46B3" w:rsidRDefault="003F6D00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F6D00" w:rsidRPr="00CC46B3" w:rsidRDefault="003F6D00" w:rsidP="00A716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768" w:type="dxa"/>
          </w:tcPr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6D00" w:rsidRPr="00CC46B3" w:rsidTr="00A716A0">
        <w:tc>
          <w:tcPr>
            <w:tcW w:w="1418" w:type="dxa"/>
          </w:tcPr>
          <w:p w:rsidR="003F6D00" w:rsidRPr="00CC46B3" w:rsidRDefault="003F6D00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B1F16" w:rsidRDefault="003B1F16" w:rsidP="003B1F1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1C81" w:rsidRPr="00592AE9" w:rsidRDefault="003F6D00" w:rsidP="00592AE9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Туристическая полоса препятствий</w:t>
            </w:r>
            <w:bookmarkStart w:id="0" w:name="_GoBack"/>
            <w:bookmarkEnd w:id="0"/>
          </w:p>
          <w:p w:rsidR="00E31C81" w:rsidRDefault="00E31C81" w:rsidP="00A716A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1C81" w:rsidRPr="00E31C81" w:rsidRDefault="00E31C81" w:rsidP="00E31C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Рябов А. М.</w:t>
            </w:r>
          </w:p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3F6D00" w:rsidRPr="00CC46B3" w:rsidTr="00A716A0">
        <w:tc>
          <w:tcPr>
            <w:tcW w:w="1418" w:type="dxa"/>
          </w:tcPr>
          <w:p w:rsidR="003F6D00" w:rsidRPr="00CC46B3" w:rsidRDefault="003F6D00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F6D00" w:rsidRPr="00CC46B3" w:rsidRDefault="003F6D00" w:rsidP="00A716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768" w:type="dxa"/>
          </w:tcPr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6D00" w:rsidRPr="00CC46B3" w:rsidTr="00A716A0">
        <w:tc>
          <w:tcPr>
            <w:tcW w:w="1418" w:type="dxa"/>
          </w:tcPr>
          <w:p w:rsidR="003F6D00" w:rsidRPr="00CC46B3" w:rsidRDefault="003F6D00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B1F16" w:rsidRDefault="003B1F16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D00" w:rsidRPr="00CC46B3" w:rsidRDefault="0088166C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мая – 75-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летие</w:t>
            </w:r>
            <w:proofErr w:type="spellEnd"/>
            <w:r w:rsidR="003F6D00"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Победы советского народа в Великой Отечественной войне</w:t>
            </w:r>
          </w:p>
          <w:p w:rsidR="003F6D00" w:rsidRPr="00971FFD" w:rsidRDefault="003F6D00" w:rsidP="00971FF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акциях «Георгиевская ленточка», «Сады победы», «Аллея славы»;</w:t>
            </w:r>
          </w:p>
          <w:p w:rsidR="003F6D00" w:rsidRDefault="003F6D00" w:rsidP="00A716A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Знамя Победы (оформление информационного стенда)</w:t>
            </w:r>
          </w:p>
          <w:p w:rsidR="00AD1512" w:rsidRPr="00A716A0" w:rsidRDefault="00AD1512" w:rsidP="00AD1512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педагог-организатор </w:t>
            </w:r>
          </w:p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  <w:tr w:rsidR="003F6D00" w:rsidRPr="00CC46B3" w:rsidTr="00A716A0">
        <w:tc>
          <w:tcPr>
            <w:tcW w:w="1418" w:type="dxa"/>
          </w:tcPr>
          <w:p w:rsidR="003F6D00" w:rsidRPr="00CC46B3" w:rsidRDefault="009C1EA2" w:rsidP="00A71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</w:t>
            </w:r>
            <w:r w:rsidR="003F6D00" w:rsidRPr="00CC4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6946" w:type="dxa"/>
          </w:tcPr>
          <w:p w:rsidR="003F6D00" w:rsidRPr="00CC46B3" w:rsidRDefault="003F6D00" w:rsidP="00A716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Профориентационная</w:t>
            </w:r>
            <w:proofErr w:type="spellEnd"/>
            <w:r w:rsidRPr="00CC46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768" w:type="dxa"/>
          </w:tcPr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6D00" w:rsidRPr="00CC46B3" w:rsidTr="00A716A0">
        <w:tc>
          <w:tcPr>
            <w:tcW w:w="1418" w:type="dxa"/>
          </w:tcPr>
          <w:p w:rsidR="003F6D00" w:rsidRPr="00CC46B3" w:rsidRDefault="003F6D00" w:rsidP="00A7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C1EA2" w:rsidRPr="00CC46B3" w:rsidRDefault="009C1EA2" w:rsidP="00A716A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D00" w:rsidRPr="00CC46B3" w:rsidRDefault="003F6D00" w:rsidP="00A716A0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профессии, связанные с декоративно-прикладным творчеством;</w:t>
            </w:r>
          </w:p>
          <w:p w:rsidR="003F6D00" w:rsidRPr="00CC46B3" w:rsidRDefault="003F6D00" w:rsidP="00A716A0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в центре занятости;</w:t>
            </w:r>
          </w:p>
          <w:p w:rsidR="003F6D00" w:rsidRPr="00CC46B3" w:rsidRDefault="003F6D00" w:rsidP="00A716A0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видеофильмов о профессиях; заочные экскурсии на предприятия</w:t>
            </w:r>
          </w:p>
          <w:p w:rsidR="003F6D00" w:rsidRPr="00CC46B3" w:rsidRDefault="003F6D00" w:rsidP="00A716A0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информации о </w:t>
            </w:r>
            <w:proofErr w:type="spellStart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на сайте учреждения</w:t>
            </w:r>
          </w:p>
          <w:p w:rsidR="003F6D00" w:rsidRPr="00CC46B3" w:rsidRDefault="003F6D00" w:rsidP="00A71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ДПИ</w:t>
            </w:r>
          </w:p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3F6D00" w:rsidRPr="00CC46B3" w:rsidRDefault="003F6D00" w:rsidP="00A716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6B3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ЦЗ</w:t>
            </w:r>
          </w:p>
        </w:tc>
      </w:tr>
    </w:tbl>
    <w:p w:rsidR="002C5166" w:rsidRPr="00CC46B3" w:rsidRDefault="002C5166" w:rsidP="00A71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5166" w:rsidRPr="00CC46B3" w:rsidSect="001B5E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200"/>
    <w:multiLevelType w:val="hybridMultilevel"/>
    <w:tmpl w:val="8370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4DCA"/>
    <w:multiLevelType w:val="hybridMultilevel"/>
    <w:tmpl w:val="F3A0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2707"/>
    <w:multiLevelType w:val="hybridMultilevel"/>
    <w:tmpl w:val="2E94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C3C1E"/>
    <w:multiLevelType w:val="hybridMultilevel"/>
    <w:tmpl w:val="0372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B1794"/>
    <w:multiLevelType w:val="hybridMultilevel"/>
    <w:tmpl w:val="D4B2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40AB9"/>
    <w:multiLevelType w:val="hybridMultilevel"/>
    <w:tmpl w:val="5C76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2396C"/>
    <w:multiLevelType w:val="hybridMultilevel"/>
    <w:tmpl w:val="D2D4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F5C2E"/>
    <w:multiLevelType w:val="hybridMultilevel"/>
    <w:tmpl w:val="1E1C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10E43"/>
    <w:multiLevelType w:val="hybridMultilevel"/>
    <w:tmpl w:val="B5B4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92C82"/>
    <w:multiLevelType w:val="hybridMultilevel"/>
    <w:tmpl w:val="58A8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44CB7"/>
    <w:multiLevelType w:val="hybridMultilevel"/>
    <w:tmpl w:val="9278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C2C23"/>
    <w:multiLevelType w:val="hybridMultilevel"/>
    <w:tmpl w:val="314E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6186C"/>
    <w:multiLevelType w:val="hybridMultilevel"/>
    <w:tmpl w:val="F822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6B"/>
    <w:rsid w:val="000405E9"/>
    <w:rsid w:val="001451D0"/>
    <w:rsid w:val="001B5E67"/>
    <w:rsid w:val="001D3027"/>
    <w:rsid w:val="00215F31"/>
    <w:rsid w:val="00232A60"/>
    <w:rsid w:val="00244FA1"/>
    <w:rsid w:val="002461D5"/>
    <w:rsid w:val="002C5166"/>
    <w:rsid w:val="00346EC9"/>
    <w:rsid w:val="003B1F16"/>
    <w:rsid w:val="003F087C"/>
    <w:rsid w:val="003F4E9B"/>
    <w:rsid w:val="003F6D00"/>
    <w:rsid w:val="004B5BBC"/>
    <w:rsid w:val="0052086B"/>
    <w:rsid w:val="0054446B"/>
    <w:rsid w:val="0059078F"/>
    <w:rsid w:val="00592AE9"/>
    <w:rsid w:val="005B78CE"/>
    <w:rsid w:val="00616EB0"/>
    <w:rsid w:val="0064718B"/>
    <w:rsid w:val="006C3F68"/>
    <w:rsid w:val="006F13A1"/>
    <w:rsid w:val="0072056C"/>
    <w:rsid w:val="007475F9"/>
    <w:rsid w:val="007A0665"/>
    <w:rsid w:val="0088166C"/>
    <w:rsid w:val="00905D27"/>
    <w:rsid w:val="00971FFD"/>
    <w:rsid w:val="009B75C1"/>
    <w:rsid w:val="009C1EA2"/>
    <w:rsid w:val="009F439F"/>
    <w:rsid w:val="00A27390"/>
    <w:rsid w:val="00A42D00"/>
    <w:rsid w:val="00A716A0"/>
    <w:rsid w:val="00AD1512"/>
    <w:rsid w:val="00B021A4"/>
    <w:rsid w:val="00B23D5E"/>
    <w:rsid w:val="00CC46B3"/>
    <w:rsid w:val="00CC6D0E"/>
    <w:rsid w:val="00E31C81"/>
    <w:rsid w:val="00E816AF"/>
    <w:rsid w:val="00EB43A5"/>
    <w:rsid w:val="00EB50E2"/>
    <w:rsid w:val="00EC495A"/>
    <w:rsid w:val="00EF595A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2019-09-04T07:39:00Z</dcterms:created>
  <dcterms:modified xsi:type="dcterms:W3CDTF">2020-01-24T08:15:00Z</dcterms:modified>
</cp:coreProperties>
</file>