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70" w:rsidRDefault="00C963E3"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С 6 октября в Доме детского творчества проходил районный конкурс</w:t>
      </w:r>
      <w:r>
        <w:rPr>
          <w:rFonts w:ascii="Helvetica Neue" w:hAnsi="Helvetica Neue"/>
          <w:color w:val="000000"/>
          <w:sz w:val="20"/>
          <w:szCs w:val="20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творческих работ по пропаганде спорта и здорового образа жизни «Нолинск – территория здоровья!»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В конкурсе принимали участие 4 педагога, 29 обучающихся, 55 воспитанников из 9 образовательных учреждений (КОГОБУ СШ с УИОП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г</w:t>
      </w:r>
      <w:proofErr w:type="gram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.Н</w:t>
      </w:r>
      <w:proofErr w:type="gram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олинска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, КОГОБУ ШИ ОВЗ №1, КОГОБУ ШИ ОВЗ № 2, МКОУ ООШ с.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Зыково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, МКОУ ООШ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с.Швариха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, МКОУ ООШ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п.Медведок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, МКОУ ООШ д. Перевоз, МКДОУ детский сад № 2 «Колобок», МКДОУ детский сад «Берёзка»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д.Рябиновщина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, МКДОУ «Детский сад №1 «Солнышко», МКДОУ детский сад «Тополёк» п. Медведок, МКДОУ детский сад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д</w:t>
      </w:r>
      <w:proofErr w:type="gram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.Ч</w:t>
      </w:r>
      <w:proofErr w:type="gram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ащино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, МКДОУ детский сад «Ягодка»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с.Швариха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, МКУДО «Дом детского творчества» г. Нолинска) На конкурс было представлено 74 работы.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Номинация «Время единых действий» (конспекты занятий, методические разработки, сценарии праздников, развлечений):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1 место – Бронникова Наталья Леонидовна, инструктор по физической культуре МКДОУ детский сад № 2 «Колобок»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г</w:t>
      </w:r>
      <w:proofErr w:type="gram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.Н</w:t>
      </w:r>
      <w:proofErr w:type="gram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олинска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2 место – Мирошниченко Елена Николаевна, учитель МКОУ ООШ с.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Зыково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Фукалова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Лидия Николаевна, учитель начальных классов МКОУ ООШ п. Медведок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Номинация «Другими глазами» (конкурс фотографий):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Дошкольники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Сунцов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Андрей, 2 года МКДОУ «Детский сад № 1 «Солнышко»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г</w:t>
      </w:r>
      <w:proofErr w:type="gram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.Н</w:t>
      </w:r>
      <w:proofErr w:type="gram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олинска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Руководитель: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Олюшина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Н.М.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Олюшина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Анастасия, 2 года, МКДОУ «Детский сад № 1 «Солнышко»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г</w:t>
      </w:r>
      <w:proofErr w:type="gram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.Н</w:t>
      </w:r>
      <w:proofErr w:type="gram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олинска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Руководитель: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Вшивцева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Наталья Ивановна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2 место - Кодолова Алёна, 5 лет, МКДОУ «Детский сад № 1 «Солнышко»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г</w:t>
      </w:r>
      <w:proofErr w:type="gram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.Н</w:t>
      </w:r>
      <w:proofErr w:type="gram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олинска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Руководитель: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Блинова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Ольга Владимировна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3 место- Полушин Матвей, 2 года, МКДОУ «Детский сад № 1 «Солнышко»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г</w:t>
      </w:r>
      <w:proofErr w:type="gram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.Н</w:t>
      </w:r>
      <w:proofErr w:type="gram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олинска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Руководитель: Суходоева Ольга Валентиновна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3 место- воспитанники детского сада «Ягодка»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с</w:t>
      </w:r>
      <w:proofErr w:type="gram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.Ш</w:t>
      </w:r>
      <w:proofErr w:type="gram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вариха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1-4 класс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2 место– Храбрых Анна, 3 класс, МКОУ ООШ д. Перевоз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5-8 класс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2 Место - Родыгина Виктория, 6 класс, МКУ ДО «ДДТ»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г.Нолинска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lastRenderedPageBreak/>
        <w:t>Руководитель: Родыгина Светлана Валерьевна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Номинация «Здоровым быть модно» (рисунки, плакаты, стенгазеты, стенды, тематические уголки):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Дошколята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Авхадиев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Камиль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, 5 лет, МКДОУ детский сад «Берёзка»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д</w:t>
      </w:r>
      <w:proofErr w:type="gram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.Р</w:t>
      </w:r>
      <w:proofErr w:type="gram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ябиновщина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Руководитель: Сахарных Инна Юрьевна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Варанкин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Женя, 6 лет, МКДОУ детский сад «Ягодка»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с</w:t>
      </w:r>
      <w:proofErr w:type="gram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.Ш</w:t>
      </w:r>
      <w:proofErr w:type="gram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вариха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Руководитель: Ворошилова Н.Н.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3 место – Дегтярёва Вероника, 6 лет, МКДОУ «Детский сад № 1 «Солнышко»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г</w:t>
      </w:r>
      <w:proofErr w:type="gram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.Н</w:t>
      </w:r>
      <w:proofErr w:type="gram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олинска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Руководитель: Малютина Наталия Владимировна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1-4 класс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Авхадиев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Амир, 7 лет, 1 Е, КОГОБУ СШ с УИОП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г</w:t>
      </w:r>
      <w:proofErr w:type="gram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.Н</w:t>
      </w:r>
      <w:proofErr w:type="gram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олинска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Руководитель: Торопова Елена Николаевна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2 место – Логинова Регина, 8 лет, 1 Б, КОГОБУ СШ с УИОП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г</w:t>
      </w:r>
      <w:proofErr w:type="gram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.Н</w:t>
      </w:r>
      <w:proofErr w:type="gram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олинска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Руководитель: Ворсина Нина Александровна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5-8 класс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2 место – Целищева Нора, 11 лет, МКОУ ООШ п. Медведок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Руководитель: Васильева Татьяна Андреевна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Шиндорикова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Алёна, 5 класс, 10 лет, МКОУ ООШ с.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Зыково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Руководитель: Скрябина Светлана Валентиновна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Пестерев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Вадим, МКОУ ООШ с.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Швариха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Руководитель: Телегина Александра Викторовна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IV. НОМИНАЦИЯ «Здоровье – это здорово!» (проза, поэзия).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1-4 класс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1 мест</w:t>
      </w:r>
      <w:proofErr w:type="gram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о–</w:t>
      </w:r>
      <w:proofErr w:type="gram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Симахина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Валерия, 2д, КОГОБУ СШ с УИОП г. Нолинска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2 место–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Слобожанинов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Павел, 2 г, КОГОБУ СШ с УИОП г. Нолинска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Руководитель: Филимонова Людмила Александровна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5-8 класс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1 мест</w:t>
      </w:r>
      <w:proofErr w:type="gram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о–</w:t>
      </w:r>
      <w:proofErr w:type="gram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Сунцов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Даниил, КОГОБУ СШ с УИОП г. Нолинска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Руководитель: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Чулкина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Г.Г.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lastRenderedPageBreak/>
        <w:t>2 место – Седельникова Дарья, 11 лет, МКОУ ООШ п. Медведок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Руководитель: Васильева Т.А.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3 место – Бушуева Виктория, 12 лет, МКОУ ООШ с.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Зыково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Руководитель: Мирошниченко Елена Николаевна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9-11 класс</w:t>
      </w:r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 xml:space="preserve">2 место - Мирошниченко Анастасия, 9 класс, 14 лет, МКОУ ООШ с. </w:t>
      </w:r>
      <w:proofErr w:type="spellStart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Зыково</w:t>
      </w:r>
      <w:proofErr w:type="spellEnd"/>
      <w:r>
        <w:rPr>
          <w:rFonts w:ascii="Helvetica Neue" w:hAnsi="Helvetica Neue"/>
          <w:color w:val="000000"/>
          <w:sz w:val="20"/>
          <w:szCs w:val="20"/>
          <w:shd w:val="clear" w:color="auto" w:fill="FFFFFF"/>
        </w:rPr>
        <w:br/>
        <w:t>Руководитель: Мирошниченко Елена Николаевна</w:t>
      </w:r>
      <w:bookmarkStart w:id="0" w:name="_GoBack"/>
      <w:bookmarkEnd w:id="0"/>
    </w:p>
    <w:sectPr w:rsidR="007D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E3"/>
    <w:rsid w:val="007D2B70"/>
    <w:rsid w:val="00C9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2021-01-18T08:26:00Z</dcterms:created>
  <dcterms:modified xsi:type="dcterms:W3CDTF">2021-01-18T08:26:00Z</dcterms:modified>
</cp:coreProperties>
</file>