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AD" w:rsidRPr="00BB5FAD" w:rsidRDefault="00BB5FAD" w:rsidP="00BB5F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B5FAD">
        <w:rPr>
          <w:rFonts w:ascii="Times New Roman" w:hAnsi="Times New Roman" w:cs="Times New Roman"/>
          <w:b w:val="0"/>
          <w:color w:val="auto"/>
        </w:rPr>
        <w:t xml:space="preserve"> </w:t>
      </w:r>
      <w:r w:rsidRPr="00BB5FAD">
        <w:rPr>
          <w:rFonts w:ascii="Times New Roman" w:hAnsi="Times New Roman" w:cs="Times New Roman"/>
          <w:color w:val="auto"/>
          <w:sz w:val="28"/>
          <w:szCs w:val="28"/>
        </w:rPr>
        <w:t>Показатели</w:t>
      </w:r>
      <w:r w:rsidRPr="00BB5FAD">
        <w:rPr>
          <w:rFonts w:ascii="Times New Roman" w:hAnsi="Times New Roman" w:cs="Times New Roman"/>
          <w:color w:val="auto"/>
          <w:sz w:val="28"/>
          <w:szCs w:val="28"/>
        </w:rPr>
        <w:br/>
        <w:t xml:space="preserve">деятельности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МКУДО «ДДТ» г. Нолинска </w:t>
      </w:r>
    </w:p>
    <w:p w:rsidR="00BB5FAD" w:rsidRPr="00A27AB2" w:rsidRDefault="00BB5FAD" w:rsidP="00BB5F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01.04.</w:t>
      </w:r>
      <w:r w:rsidR="00C23C57">
        <w:rPr>
          <w:rFonts w:ascii="Times New Roman" w:hAnsi="Times New Roman"/>
          <w:b/>
          <w:sz w:val="28"/>
          <w:szCs w:val="28"/>
        </w:rPr>
        <w:t>2020</w:t>
      </w:r>
      <w:r w:rsidRPr="00A27AB2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6777"/>
        <w:gridCol w:w="1842"/>
      </w:tblGrid>
      <w:tr w:rsidR="00BB5FAD" w:rsidTr="003E03B5">
        <w:trPr>
          <w:trHeight w:val="37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0E2E72" w:rsidP="000E143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512</w:t>
            </w:r>
            <w:r w:rsidR="003E0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  <w:r w:rsidR="003E0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 дошкольного возраста (5 - 6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Pr="000E2E72" w:rsidRDefault="003E03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47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  <w:r w:rsidR="00BB5FAD" w:rsidRPr="00847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 младшего школьного возраста (7 - 9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5FAD" w:rsidRPr="00847240" w:rsidRDefault="003E03B5">
            <w:pPr>
              <w:spacing w:before="27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7240">
              <w:rPr>
                <w:rFonts w:ascii="Times New Roman" w:hAnsi="Times New Roman"/>
                <w:sz w:val="24"/>
                <w:szCs w:val="24"/>
                <w:lang w:eastAsia="en-US"/>
              </w:rPr>
              <w:t>179</w:t>
            </w:r>
            <w:r w:rsidR="00BB5FAD" w:rsidRPr="008472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 среднего школьного возраста (10 - 14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5FAD" w:rsidRPr="00847240" w:rsidRDefault="003E03B5">
            <w:pPr>
              <w:spacing w:before="27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7240">
              <w:rPr>
                <w:rFonts w:ascii="Times New Roman" w:hAnsi="Times New Roman"/>
                <w:sz w:val="24"/>
                <w:szCs w:val="24"/>
                <w:lang w:eastAsia="en-US"/>
              </w:rPr>
              <w:t>199</w:t>
            </w:r>
            <w:r w:rsidR="00BB5FAD" w:rsidRPr="008472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 старшего школьного возраста (15 - 17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Pr="00847240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7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человек</w:t>
            </w:r>
            <w:bookmarkStart w:id="0" w:name="_GoBack"/>
            <w:bookmarkEnd w:id="0"/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 лет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3E03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3E03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66 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человек/</w:t>
            </w:r>
          </w:p>
          <w:p w:rsidR="00BB5FAD" w:rsidRDefault="003E03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человек/</w:t>
            </w:r>
          </w:p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0 %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0E143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15 </w:t>
            </w:r>
            <w:r w:rsidR="00BB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человек/</w:t>
            </w:r>
          </w:p>
          <w:p w:rsidR="00BB5FAD" w:rsidRDefault="003E03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3,2</w:t>
            </w:r>
            <w:r w:rsidR="00BB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B5FAD" w:rsidRDefault="003E03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49</w:t>
            </w:r>
            <w:r w:rsidR="00BB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человек/ </w:t>
            </w:r>
          </w:p>
          <w:p w:rsidR="00BB5FAD" w:rsidRDefault="003E03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10,5</w:t>
            </w:r>
            <w:r w:rsidR="00BB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Учащиеся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3E03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48</w:t>
            </w:r>
            <w:r w:rsidR="00BB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человека/</w:t>
            </w:r>
          </w:p>
          <w:p w:rsidR="00BB5FAD" w:rsidRDefault="000E2E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  <w:r w:rsidR="00BB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Дети-сироты, дети, оставшиеся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3E03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BB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человек/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</w:t>
            </w:r>
            <w:r w:rsidR="00BB5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2%</w:t>
            </w:r>
          </w:p>
        </w:tc>
      </w:tr>
      <w:tr w:rsidR="00BB5FAD" w:rsidTr="003E03B5">
        <w:trPr>
          <w:trHeight w:val="46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Дети-мигранты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 человек/ 0%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попавшие в трудную жизненную ситуацию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 человек/</w:t>
            </w:r>
          </w:p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Численность/удельный вес численности учащихся,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0 человек/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0E2E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360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E0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еловек/</w:t>
            </w:r>
          </w:p>
          <w:p w:rsidR="00BB5FAD" w:rsidRDefault="000E2E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муниципальном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0E2E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человек/</w:t>
            </w:r>
          </w:p>
          <w:p w:rsidR="00BB5FAD" w:rsidRDefault="000E2E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0E2E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человек/</w:t>
            </w:r>
          </w:p>
          <w:p w:rsidR="00BB5FAD" w:rsidRDefault="000E2E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межрегиональном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человек/</w:t>
            </w:r>
          </w:p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0 %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федеральном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человек/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международном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0E2E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человек</w:t>
            </w:r>
          </w:p>
          <w:p w:rsidR="003E03B5" w:rsidRDefault="000E2E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5,6</w:t>
            </w:r>
            <w:r w:rsidR="003E0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0E2E7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  <w:r w:rsidR="003E0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BB5FAD" w:rsidRDefault="003E03B5" w:rsidP="002D630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  <w:r w:rsidR="002D6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муниципальном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2D630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  <w:r w:rsidR="003E0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BB5FAD" w:rsidRDefault="002D630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2D630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</w:p>
          <w:p w:rsidR="00BB5FAD" w:rsidRDefault="002D630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межрегиональном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человек/ 0%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Всероссийском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3E03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человек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международном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2D630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3E0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="003E0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D6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2D630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человек/</w:t>
            </w:r>
          </w:p>
          <w:p w:rsidR="00BB5FAD" w:rsidRDefault="002D630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54,5</w:t>
            </w:r>
            <w:r w:rsidR="003E0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2D630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человека/</w:t>
            </w:r>
          </w:p>
          <w:p w:rsidR="00BB5FAD" w:rsidRDefault="002D630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3E03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человека/</w:t>
            </w:r>
          </w:p>
          <w:p w:rsidR="00BB5FAD" w:rsidRDefault="002D630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  <w:r w:rsidR="003E0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3E03B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человека/</w:t>
            </w:r>
          </w:p>
          <w:p w:rsidR="00BB5FAD" w:rsidRDefault="002D630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человек/</w:t>
            </w:r>
          </w:p>
          <w:p w:rsidR="00BB5FAD" w:rsidRDefault="002D630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81,8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человека/</w:t>
            </w:r>
          </w:p>
          <w:p w:rsidR="00BB5FAD" w:rsidRDefault="002D630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27,2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2D630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</w:t>
            </w:r>
          </w:p>
          <w:p w:rsidR="00BB5FAD" w:rsidRDefault="002D630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соответствуют занимаемой 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2D630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  <w:p w:rsidR="00BB5FAD" w:rsidRDefault="002D630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63,6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1.16.1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4A1F7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человек/ </w:t>
            </w:r>
          </w:p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1.16.2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</w:t>
            </w:r>
          </w:p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человек/ </w:t>
            </w:r>
          </w:p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16,6%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0человек/ </w:t>
            </w:r>
          </w:p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FAD" w:rsidRDefault="000241E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человек/</w:t>
            </w:r>
          </w:p>
          <w:p w:rsidR="00BB5FAD" w:rsidRDefault="000241E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Численность/удельный вес численности специалистов,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 человека/</w:t>
            </w:r>
          </w:p>
          <w:p w:rsidR="00BB5FAD" w:rsidRDefault="002D630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1.21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1.21.1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0241E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единиц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1.21.2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0241E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единицы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 единиц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0241E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единиц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единиц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единиц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единиц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Танцевальный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0241E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B5F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единиц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0 единиц</w:t>
            </w:r>
          </w:p>
        </w:tc>
      </w:tr>
      <w:tr w:rsidR="00BB5FAD" w:rsidTr="003E03B5">
        <w:trPr>
          <w:trHeight w:val="3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Бассейн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0 единиц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единица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единица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единиц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единиц 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загородных оздоровительных лагерей, баз отдыха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медиатекой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2.6.3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B5FAD" w:rsidTr="003E03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человек/</w:t>
            </w:r>
          </w:p>
          <w:p w:rsidR="00BB5FAD" w:rsidRDefault="00BB5F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</w:tbl>
    <w:p w:rsidR="00BB5FAD" w:rsidRDefault="00BB5FAD" w:rsidP="00BB5FAD">
      <w:pPr>
        <w:spacing w:before="27" w:after="27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285" w:rsidRPr="00367D86" w:rsidRDefault="00367D86">
      <w:pPr>
        <w:rPr>
          <w:rFonts w:ascii="Times New Roman" w:hAnsi="Times New Roman"/>
          <w:sz w:val="24"/>
          <w:szCs w:val="24"/>
        </w:rPr>
      </w:pPr>
      <w:r w:rsidRPr="00367D86">
        <w:rPr>
          <w:rFonts w:ascii="Times New Roman" w:hAnsi="Times New Roman"/>
          <w:sz w:val="24"/>
          <w:szCs w:val="24"/>
        </w:rPr>
        <w:t>Директор МКУДО «ДДТ»                                   Пислегина Л.А.</w:t>
      </w:r>
    </w:p>
    <w:sectPr w:rsidR="00114285" w:rsidRPr="00367D86" w:rsidSect="00FC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FAD"/>
    <w:rsid w:val="000241E8"/>
    <w:rsid w:val="000B218E"/>
    <w:rsid w:val="000E1431"/>
    <w:rsid w:val="000E2E72"/>
    <w:rsid w:val="00114285"/>
    <w:rsid w:val="002D6305"/>
    <w:rsid w:val="00367D86"/>
    <w:rsid w:val="003E03B5"/>
    <w:rsid w:val="004A1F76"/>
    <w:rsid w:val="00847240"/>
    <w:rsid w:val="00BB5FAD"/>
    <w:rsid w:val="00C23C57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A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5F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B5F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D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A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5F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B5F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D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B66C-0299-4162-B9BE-06302384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Александр</cp:lastModifiedBy>
  <cp:revision>3</cp:revision>
  <cp:lastPrinted>2019-04-18T11:01:00Z</cp:lastPrinted>
  <dcterms:created xsi:type="dcterms:W3CDTF">2020-09-30T14:42:00Z</dcterms:created>
  <dcterms:modified xsi:type="dcterms:W3CDTF">2020-10-01T12:36:00Z</dcterms:modified>
</cp:coreProperties>
</file>