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E4" w:rsidRDefault="00D348E4" w:rsidP="00D348E4">
      <w:pPr>
        <w:framePr w:wrap="none" w:vAnchor="page" w:hAnchor="page" w:x="164" w:y="315"/>
        <w:rPr>
          <w:sz w:val="0"/>
          <w:szCs w:val="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98786" cy="10078495"/>
            <wp:effectExtent l="3175" t="0" r="0" b="0"/>
            <wp:docPr id="1" name="Рисунок 1" descr="C:\DOCUME~1\Metodist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etodist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1012" cy="1009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03BD" w:rsidRDefault="008328C2" w:rsidP="0083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0503BD">
        <w:rPr>
          <w:rFonts w:ascii="Times New Roman" w:hAnsi="Times New Roman" w:cs="Times New Roman"/>
          <w:sz w:val="24"/>
          <w:szCs w:val="24"/>
        </w:rPr>
        <w:t xml:space="preserve">Приложение №     к плану работы  </w:t>
      </w:r>
    </w:p>
    <w:p w:rsidR="000503BD" w:rsidRDefault="000503BD" w:rsidP="0083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МКУДО «ДДТ» на 2017-2018 уч. год</w:t>
      </w:r>
    </w:p>
    <w:p w:rsidR="000503BD" w:rsidRDefault="000503BD" w:rsidP="0083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FA8" w:rsidRPr="000503BD" w:rsidRDefault="000503BD" w:rsidP="0083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8328C2" w:rsidRPr="000503BD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8328C2" w:rsidRPr="000503BD" w:rsidRDefault="008328C2" w:rsidP="0083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Директор МКУДО «ДДТ» г. Нолинска</w:t>
      </w:r>
    </w:p>
    <w:p w:rsidR="008328C2" w:rsidRPr="000503BD" w:rsidRDefault="008328C2" w:rsidP="0083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______________ Л.А. Пислегина</w:t>
      </w:r>
    </w:p>
    <w:p w:rsidR="008328C2" w:rsidRPr="000503BD" w:rsidRDefault="008328C2" w:rsidP="0083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0503BD">
        <w:rPr>
          <w:rFonts w:ascii="Times New Roman" w:hAnsi="Times New Roman" w:cs="Times New Roman"/>
          <w:sz w:val="24"/>
          <w:szCs w:val="24"/>
        </w:rPr>
        <w:t xml:space="preserve">              Приказ №______ от</w:t>
      </w:r>
      <w:r w:rsidRPr="000503BD">
        <w:rPr>
          <w:rFonts w:ascii="Times New Roman" w:hAnsi="Times New Roman" w:cs="Times New Roman"/>
          <w:sz w:val="24"/>
          <w:szCs w:val="24"/>
        </w:rPr>
        <w:t xml:space="preserve">___________ 2017 г </w:t>
      </w:r>
    </w:p>
    <w:p w:rsidR="008328C2" w:rsidRDefault="0083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BD" w:rsidRDefault="0005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BD" w:rsidRDefault="000503BD">
      <w:pPr>
        <w:spacing w:after="0" w:line="240" w:lineRule="auto"/>
      </w:pPr>
    </w:p>
    <w:p w:rsidR="008328C2" w:rsidRPr="000503BD" w:rsidRDefault="008328C2" w:rsidP="0083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BD">
        <w:rPr>
          <w:rFonts w:ascii="Times New Roman" w:hAnsi="Times New Roman" w:cs="Times New Roman"/>
          <w:b/>
          <w:sz w:val="24"/>
          <w:szCs w:val="24"/>
        </w:rPr>
        <w:t xml:space="preserve">План деятельности местного отделения «Юнармия» на 2017 -2018 учебный год 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31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7D7B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D7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обучающихся </w:t>
      </w: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гражданственности, патриотизма как важнейших духовно-нравственных и социальн</w:t>
      </w:r>
      <w:r w:rsidR="0005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ценностей, формирование у нее</w:t>
      </w: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1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дол</w:t>
      </w:r>
      <w:r w:rsidR="0005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 перед Родиной, отстаивание ее</w:t>
      </w: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чести и достоинства, свободы и независимости, защита Отечества.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престижа военной службы.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1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работы: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Духовно-нравственное</w:t>
      </w: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Историческое </w:t>
      </w: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Политико-правовое</w:t>
      </w: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Патриотическое </w:t>
      </w: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</w:t>
      </w: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Профессионально-деятельное</w:t>
      </w: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1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результаты: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Желание служить в Вооруженных Силах  Российской Федерации.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Проявление гражданских чувств.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031C40" w:rsidRPr="007D7BB0" w:rsidRDefault="00031C40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031C40" w:rsidRDefault="00031C40" w:rsidP="00031C40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0503BD" w:rsidRPr="007D7BB0" w:rsidRDefault="000503BD" w:rsidP="00031C40">
      <w:pPr>
        <w:spacing w:after="0" w:line="240" w:lineRule="auto"/>
        <w:ind w:left="-284" w:firstLine="71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31C40" w:rsidRDefault="00031C40" w:rsidP="008328C2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5953"/>
        <w:gridCol w:w="2127"/>
        <w:gridCol w:w="2693"/>
      </w:tblGrid>
      <w:tr w:rsidR="0036674D" w:rsidRPr="004A7898" w:rsidTr="004A7898">
        <w:trPr>
          <w:trHeight w:val="648"/>
        </w:trPr>
        <w:tc>
          <w:tcPr>
            <w:tcW w:w="1668" w:type="dxa"/>
          </w:tcPr>
          <w:p w:rsidR="0036674D" w:rsidRPr="004A7898" w:rsidRDefault="0036674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6" w:type="dxa"/>
          </w:tcPr>
          <w:p w:rsidR="0036674D" w:rsidRPr="004A7898" w:rsidRDefault="0036674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мероприятия </w:t>
            </w:r>
          </w:p>
        </w:tc>
        <w:tc>
          <w:tcPr>
            <w:tcW w:w="5953" w:type="dxa"/>
          </w:tcPr>
          <w:p w:rsidR="0036674D" w:rsidRPr="004A7898" w:rsidRDefault="0036674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36674D" w:rsidRPr="004A7898" w:rsidRDefault="0036674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36674D" w:rsidRDefault="0036674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A7898" w:rsidRPr="004A7898" w:rsidRDefault="004A7898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98" w:rsidRPr="004A7898" w:rsidTr="00222607">
        <w:tc>
          <w:tcPr>
            <w:tcW w:w="14567" w:type="dxa"/>
            <w:gridSpan w:val="5"/>
          </w:tcPr>
          <w:p w:rsidR="004A7898" w:rsidRPr="004A7898" w:rsidRDefault="004A7898" w:rsidP="0083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4A78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4A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 района</w:t>
            </w:r>
          </w:p>
        </w:tc>
      </w:tr>
      <w:tr w:rsidR="001E77CA" w:rsidRPr="004A7898" w:rsidTr="0036674D">
        <w:tc>
          <w:tcPr>
            <w:tcW w:w="1668" w:type="dxa"/>
          </w:tcPr>
          <w:p w:rsidR="001E77CA" w:rsidRPr="004A7898" w:rsidRDefault="001E77CA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126" w:type="dxa"/>
          </w:tcPr>
          <w:p w:rsidR="001E77CA" w:rsidRPr="004A7898" w:rsidRDefault="001E77CA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</w:p>
        </w:tc>
        <w:tc>
          <w:tcPr>
            <w:tcW w:w="5953" w:type="dxa"/>
          </w:tcPr>
          <w:p w:rsidR="001E77CA" w:rsidRPr="004A7898" w:rsidRDefault="001E77CA" w:rsidP="0005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юнармейских отрядов в образовательных организациях района  </w:t>
            </w:r>
          </w:p>
        </w:tc>
        <w:tc>
          <w:tcPr>
            <w:tcW w:w="2127" w:type="dxa"/>
          </w:tcPr>
          <w:p w:rsidR="001E77CA" w:rsidRPr="004A7898" w:rsidRDefault="001E77CA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ОО района </w:t>
            </w:r>
          </w:p>
        </w:tc>
        <w:tc>
          <w:tcPr>
            <w:tcW w:w="2693" w:type="dxa"/>
          </w:tcPr>
          <w:p w:rsidR="001E77CA" w:rsidRPr="004A7898" w:rsidRDefault="001E77CA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</w:tc>
      </w:tr>
      <w:tr w:rsidR="001E77CA" w:rsidRPr="004A7898" w:rsidTr="0036674D">
        <w:tc>
          <w:tcPr>
            <w:tcW w:w="1668" w:type="dxa"/>
          </w:tcPr>
          <w:p w:rsidR="001E77CA" w:rsidRPr="004A7898" w:rsidRDefault="001E77CA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E77CA" w:rsidRPr="004A7898" w:rsidRDefault="001E77CA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</w:p>
        </w:tc>
        <w:tc>
          <w:tcPr>
            <w:tcW w:w="5953" w:type="dxa"/>
          </w:tcPr>
          <w:p w:rsidR="001E77CA" w:rsidRPr="004A7898" w:rsidRDefault="001E77CA" w:rsidP="0066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семинаре с заместителями директора по воспитательной работе в </w:t>
            </w: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ОО  «О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юнармейских отрядов в ОО»</w:t>
            </w:r>
          </w:p>
        </w:tc>
        <w:tc>
          <w:tcPr>
            <w:tcW w:w="2127" w:type="dxa"/>
          </w:tcPr>
          <w:p w:rsidR="001E77CA" w:rsidRPr="004A7898" w:rsidRDefault="001E77CA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ОО</w:t>
            </w:r>
          </w:p>
        </w:tc>
        <w:tc>
          <w:tcPr>
            <w:tcW w:w="2693" w:type="dxa"/>
          </w:tcPr>
          <w:p w:rsidR="001E77CA" w:rsidRPr="004A7898" w:rsidRDefault="001E77CA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Бузаков </w:t>
            </w:r>
          </w:p>
        </w:tc>
      </w:tr>
      <w:tr w:rsidR="0036674D" w:rsidRPr="004A7898" w:rsidTr="0036674D">
        <w:tc>
          <w:tcPr>
            <w:tcW w:w="1668" w:type="dxa"/>
          </w:tcPr>
          <w:p w:rsidR="0036674D" w:rsidRPr="004A7898" w:rsidRDefault="0036674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6674D" w:rsidRPr="004A7898" w:rsidRDefault="0036674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953" w:type="dxa"/>
          </w:tcPr>
          <w:p w:rsidR="0036674D" w:rsidRPr="004A7898" w:rsidRDefault="001E77CA" w:rsidP="0066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</w:t>
            </w:r>
            <w:r w:rsidR="00050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6674D" w:rsidRPr="004A7898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050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6674D" w:rsidRPr="004A7898" w:rsidRDefault="0036674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ОО района</w:t>
            </w:r>
          </w:p>
        </w:tc>
        <w:tc>
          <w:tcPr>
            <w:tcW w:w="2693" w:type="dxa"/>
          </w:tcPr>
          <w:p w:rsidR="0036674D" w:rsidRPr="004A7898" w:rsidRDefault="00031C40" w:rsidP="0003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  <w:p w:rsidR="00031C40" w:rsidRPr="004A7898" w:rsidRDefault="00031C40" w:rsidP="0003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Шитикова У.Н.</w:t>
            </w:r>
          </w:p>
        </w:tc>
      </w:tr>
      <w:tr w:rsidR="004A7898" w:rsidRPr="004A7898" w:rsidTr="0036674D">
        <w:tc>
          <w:tcPr>
            <w:tcW w:w="1668" w:type="dxa"/>
          </w:tcPr>
          <w:p w:rsidR="004A7898" w:rsidRPr="004A7898" w:rsidRDefault="004A7898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A7898" w:rsidRPr="004A7898" w:rsidRDefault="004A7898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953" w:type="dxa"/>
          </w:tcPr>
          <w:p w:rsidR="004A7898" w:rsidRPr="004A7898" w:rsidRDefault="004A7898" w:rsidP="003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Слет юнармейских отрядов</w:t>
            </w:r>
          </w:p>
        </w:tc>
        <w:tc>
          <w:tcPr>
            <w:tcW w:w="2127" w:type="dxa"/>
          </w:tcPr>
          <w:p w:rsidR="004A7898" w:rsidRPr="004A7898" w:rsidRDefault="004A7898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ОО района</w:t>
            </w:r>
          </w:p>
        </w:tc>
        <w:tc>
          <w:tcPr>
            <w:tcW w:w="2693" w:type="dxa"/>
          </w:tcPr>
          <w:p w:rsidR="004A7898" w:rsidRPr="004A7898" w:rsidRDefault="004A7898" w:rsidP="008E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  <w:p w:rsidR="004A7898" w:rsidRPr="004A7898" w:rsidRDefault="004A7898" w:rsidP="008E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Шитикова У.Н.</w:t>
            </w:r>
          </w:p>
        </w:tc>
      </w:tr>
      <w:tr w:rsidR="004A7898" w:rsidRPr="004A7898" w:rsidTr="0036674D">
        <w:tc>
          <w:tcPr>
            <w:tcW w:w="1668" w:type="dxa"/>
          </w:tcPr>
          <w:p w:rsidR="004A7898" w:rsidRPr="004A7898" w:rsidRDefault="004A7898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A7898" w:rsidRPr="004A7898" w:rsidRDefault="004A7898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953" w:type="dxa"/>
          </w:tcPr>
          <w:p w:rsidR="004A7898" w:rsidRPr="004A7898" w:rsidRDefault="004A7898" w:rsidP="003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</w:t>
            </w:r>
          </w:p>
        </w:tc>
        <w:tc>
          <w:tcPr>
            <w:tcW w:w="2127" w:type="dxa"/>
          </w:tcPr>
          <w:p w:rsidR="004A7898" w:rsidRPr="004A7898" w:rsidRDefault="004A7898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ОО района</w:t>
            </w:r>
          </w:p>
        </w:tc>
        <w:tc>
          <w:tcPr>
            <w:tcW w:w="2693" w:type="dxa"/>
          </w:tcPr>
          <w:p w:rsidR="004A7898" w:rsidRPr="004A7898" w:rsidRDefault="004A7898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Рябов А.М. </w:t>
            </w:r>
          </w:p>
          <w:p w:rsidR="004A7898" w:rsidRPr="004A7898" w:rsidRDefault="004A7898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Бузаков В.А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953" w:type="dxa"/>
          </w:tcPr>
          <w:p w:rsidR="0066602D" w:rsidRPr="004A7898" w:rsidRDefault="0066602D" w:rsidP="003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«Звонкий голос детства»</w:t>
            </w:r>
          </w:p>
        </w:tc>
        <w:tc>
          <w:tcPr>
            <w:tcW w:w="2127" w:type="dxa"/>
          </w:tcPr>
          <w:p w:rsidR="0066602D" w:rsidRPr="004A7898" w:rsidRDefault="0066602D" w:rsidP="0001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693" w:type="dxa"/>
          </w:tcPr>
          <w:p w:rsidR="0066602D" w:rsidRPr="004A7898" w:rsidRDefault="0066602D" w:rsidP="0066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Бузаков В.А.</w:t>
            </w:r>
          </w:p>
          <w:p w:rsidR="0066602D" w:rsidRDefault="0066602D" w:rsidP="0066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Шитикова У.Н</w:t>
            </w:r>
          </w:p>
          <w:p w:rsidR="000503BD" w:rsidRPr="004A7898" w:rsidRDefault="000503BD" w:rsidP="00666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2D" w:rsidRPr="004A7898" w:rsidTr="007A25D0">
        <w:tc>
          <w:tcPr>
            <w:tcW w:w="14567" w:type="dxa"/>
            <w:gridSpan w:val="5"/>
          </w:tcPr>
          <w:p w:rsidR="0066602D" w:rsidRPr="004A7898" w:rsidRDefault="0066602D" w:rsidP="0066602D">
            <w:pPr>
              <w:tabs>
                <w:tab w:val="left" w:pos="4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6660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объединения «Юнармеец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Default="0066602D" w:rsidP="003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6602D" w:rsidRDefault="0066602D" w:rsidP="003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«ДДТ»</w:t>
            </w:r>
          </w:p>
        </w:tc>
        <w:tc>
          <w:tcPr>
            <w:tcW w:w="5953" w:type="dxa"/>
          </w:tcPr>
          <w:p w:rsidR="0066602D" w:rsidRDefault="0066602D" w:rsidP="003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юнармейского отряда в ДДТ</w:t>
            </w:r>
          </w:p>
        </w:tc>
        <w:tc>
          <w:tcPr>
            <w:tcW w:w="2127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66602D" w:rsidRPr="004A7898" w:rsidRDefault="0066602D" w:rsidP="0003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3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6602D" w:rsidRPr="004A7898" w:rsidRDefault="0066602D" w:rsidP="003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«ДДТ»</w:t>
            </w:r>
          </w:p>
        </w:tc>
        <w:tc>
          <w:tcPr>
            <w:tcW w:w="5953" w:type="dxa"/>
          </w:tcPr>
          <w:p w:rsidR="0066602D" w:rsidRPr="004A7898" w:rsidRDefault="0066602D" w:rsidP="003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юнармейским навыкам (сборка-разборка автомата)</w:t>
            </w:r>
          </w:p>
        </w:tc>
        <w:tc>
          <w:tcPr>
            <w:tcW w:w="2127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66602D" w:rsidRPr="004A7898" w:rsidRDefault="0066602D" w:rsidP="0003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66602D" w:rsidRPr="004A7898" w:rsidRDefault="0066602D" w:rsidP="0003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МКУДО «ДДТ»</w:t>
            </w:r>
          </w:p>
        </w:tc>
        <w:tc>
          <w:tcPr>
            <w:tcW w:w="5953" w:type="dxa"/>
          </w:tcPr>
          <w:p w:rsidR="0066602D" w:rsidRPr="004A7898" w:rsidRDefault="0066602D" w:rsidP="0036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«Родина. Честь. Слава»</w:t>
            </w:r>
          </w:p>
        </w:tc>
        <w:tc>
          <w:tcPr>
            <w:tcW w:w="2127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66602D" w:rsidRPr="004A7898" w:rsidRDefault="0066602D" w:rsidP="0003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953" w:type="dxa"/>
          </w:tcPr>
          <w:p w:rsidR="0066602D" w:rsidRPr="004A7898" w:rsidRDefault="0066602D" w:rsidP="0003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на лучшую организацию работы среди ВПК</w:t>
            </w:r>
          </w:p>
        </w:tc>
        <w:tc>
          <w:tcPr>
            <w:tcW w:w="2127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</w:p>
        </w:tc>
        <w:tc>
          <w:tcPr>
            <w:tcW w:w="2693" w:type="dxa"/>
          </w:tcPr>
          <w:p w:rsidR="0066602D" w:rsidRPr="004A7898" w:rsidRDefault="0066602D" w:rsidP="0003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«ДДТ»</w:t>
            </w:r>
          </w:p>
        </w:tc>
        <w:tc>
          <w:tcPr>
            <w:tcW w:w="5953" w:type="dxa"/>
          </w:tcPr>
          <w:p w:rsidR="0066602D" w:rsidRPr="004A7898" w:rsidRDefault="0066602D" w:rsidP="0003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огневой подготовке</w:t>
            </w:r>
          </w:p>
        </w:tc>
        <w:tc>
          <w:tcPr>
            <w:tcW w:w="2127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66602D" w:rsidRPr="004A7898" w:rsidRDefault="0066602D" w:rsidP="0003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</w:tc>
      </w:tr>
      <w:tr w:rsidR="00DF2B1D" w:rsidRPr="004A7898" w:rsidTr="0036674D">
        <w:tc>
          <w:tcPr>
            <w:tcW w:w="1668" w:type="dxa"/>
          </w:tcPr>
          <w:p w:rsidR="00DF2B1D" w:rsidRDefault="00DF2B1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F2B1D" w:rsidRDefault="00DF2B1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«ДДТ»</w:t>
            </w:r>
          </w:p>
        </w:tc>
        <w:tc>
          <w:tcPr>
            <w:tcW w:w="5953" w:type="dxa"/>
          </w:tcPr>
          <w:p w:rsidR="00DF2B1D" w:rsidRDefault="00DF2B1D" w:rsidP="0003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(беседы)</w:t>
            </w:r>
          </w:p>
        </w:tc>
        <w:tc>
          <w:tcPr>
            <w:tcW w:w="2127" w:type="dxa"/>
          </w:tcPr>
          <w:p w:rsidR="00DF2B1D" w:rsidRPr="004A7898" w:rsidRDefault="00DF2B1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DF2B1D" w:rsidRDefault="00DF2B1D" w:rsidP="0003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МКУДО «ДДТ» </w:t>
            </w:r>
          </w:p>
        </w:tc>
        <w:tc>
          <w:tcPr>
            <w:tcW w:w="5953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памяти воинов-интернационалистов</w:t>
            </w:r>
          </w:p>
        </w:tc>
        <w:tc>
          <w:tcPr>
            <w:tcW w:w="2127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  <w:p w:rsidR="0066602D" w:rsidRPr="004A7898" w:rsidRDefault="0066602D" w:rsidP="00031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5953" w:type="dxa"/>
          </w:tcPr>
          <w:p w:rsidR="0066602D" w:rsidRPr="004A7898" w:rsidRDefault="0066602D" w:rsidP="001E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команды в слете юнармейских отрядов</w:t>
            </w:r>
          </w:p>
        </w:tc>
        <w:tc>
          <w:tcPr>
            <w:tcW w:w="2127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66602D" w:rsidRPr="004A7898" w:rsidRDefault="0066602D" w:rsidP="004A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«ДДТ»</w:t>
            </w:r>
          </w:p>
        </w:tc>
        <w:tc>
          <w:tcPr>
            <w:tcW w:w="5953" w:type="dxa"/>
          </w:tcPr>
          <w:p w:rsidR="0066602D" w:rsidRPr="004A7898" w:rsidRDefault="0066602D" w:rsidP="001E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«Диалог поколений», помощь ветеранам войны, одиноким пожилым людям </w:t>
            </w:r>
          </w:p>
        </w:tc>
        <w:tc>
          <w:tcPr>
            <w:tcW w:w="2127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66602D" w:rsidRDefault="0066602D" w:rsidP="001E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  <w:p w:rsidR="0066602D" w:rsidRPr="004A7898" w:rsidRDefault="0066602D" w:rsidP="001E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С.В.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6602D" w:rsidRPr="004A7898" w:rsidRDefault="0066602D" w:rsidP="0066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МКУДО «ДДТ», </w:t>
            </w:r>
          </w:p>
        </w:tc>
        <w:tc>
          <w:tcPr>
            <w:tcW w:w="5953" w:type="dxa"/>
          </w:tcPr>
          <w:p w:rsidR="0066602D" w:rsidRPr="004A7898" w:rsidRDefault="0066602D" w:rsidP="00F41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во Всемирном Дне здоровья (9 апреля) «Будущее начинается сегодня» </w:t>
            </w:r>
          </w:p>
        </w:tc>
        <w:tc>
          <w:tcPr>
            <w:tcW w:w="2127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Бузаков В.А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4A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МКУДО «ДДТ»</w:t>
            </w:r>
          </w:p>
        </w:tc>
        <w:tc>
          <w:tcPr>
            <w:tcW w:w="5953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шествии  «Бессмертный полк», посвященному празднику Победы</w:t>
            </w:r>
          </w:p>
        </w:tc>
        <w:tc>
          <w:tcPr>
            <w:tcW w:w="2127" w:type="dxa"/>
          </w:tcPr>
          <w:p w:rsidR="0066602D" w:rsidRPr="004A7898" w:rsidRDefault="0066602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66602D" w:rsidRPr="004A7898" w:rsidRDefault="0066602D" w:rsidP="00F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Бузаков В.А</w:t>
            </w:r>
          </w:p>
        </w:tc>
      </w:tr>
      <w:tr w:rsidR="000503BD" w:rsidRPr="004A7898" w:rsidTr="0036674D">
        <w:tc>
          <w:tcPr>
            <w:tcW w:w="1668" w:type="dxa"/>
          </w:tcPr>
          <w:p w:rsidR="000503BD" w:rsidRPr="004A7898" w:rsidRDefault="000503BD" w:rsidP="004A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503BD" w:rsidRPr="004A7898" w:rsidRDefault="000503B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«ДДТ»</w:t>
            </w:r>
          </w:p>
        </w:tc>
        <w:tc>
          <w:tcPr>
            <w:tcW w:w="5953" w:type="dxa"/>
          </w:tcPr>
          <w:p w:rsidR="000503BD" w:rsidRPr="004A7898" w:rsidRDefault="000503B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Великой отечественной войны</w:t>
            </w:r>
          </w:p>
        </w:tc>
        <w:tc>
          <w:tcPr>
            <w:tcW w:w="2127" w:type="dxa"/>
          </w:tcPr>
          <w:p w:rsidR="000503BD" w:rsidRPr="004A7898" w:rsidRDefault="000503BD" w:rsidP="004A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0503BD" w:rsidRPr="004A7898" w:rsidRDefault="000503BD" w:rsidP="00F1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</w:tc>
      </w:tr>
      <w:tr w:rsidR="0066602D" w:rsidRPr="004A7898" w:rsidTr="0036674D">
        <w:tc>
          <w:tcPr>
            <w:tcW w:w="1668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МКУДО «ДДТ»</w:t>
            </w:r>
          </w:p>
        </w:tc>
        <w:tc>
          <w:tcPr>
            <w:tcW w:w="5953" w:type="dxa"/>
          </w:tcPr>
          <w:p w:rsidR="0066602D" w:rsidRPr="004A7898" w:rsidRDefault="0066602D" w:rsidP="0005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Проведение «Уроков мужества», посвященных памятным датам</w:t>
            </w:r>
            <w:r w:rsidR="000503BD">
              <w:rPr>
                <w:rFonts w:ascii="Times New Roman" w:hAnsi="Times New Roman" w:cs="Times New Roman"/>
                <w:sz w:val="24"/>
                <w:szCs w:val="24"/>
              </w:rPr>
              <w:t xml:space="preserve"> и Дням воинской славы России</w:t>
            </w:r>
          </w:p>
        </w:tc>
        <w:tc>
          <w:tcPr>
            <w:tcW w:w="2127" w:type="dxa"/>
          </w:tcPr>
          <w:p w:rsidR="0066602D" w:rsidRPr="004A7898" w:rsidRDefault="0066602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4A78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2693" w:type="dxa"/>
          </w:tcPr>
          <w:p w:rsidR="0066602D" w:rsidRPr="004A7898" w:rsidRDefault="000503BD" w:rsidP="0083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Бузаков В.А.</w:t>
            </w:r>
          </w:p>
        </w:tc>
      </w:tr>
    </w:tbl>
    <w:p w:rsidR="008328C2" w:rsidRPr="004A7898" w:rsidRDefault="008328C2" w:rsidP="00832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28C2" w:rsidRPr="004A7898" w:rsidSect="00832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C2"/>
    <w:rsid w:val="00031C40"/>
    <w:rsid w:val="000503BD"/>
    <w:rsid w:val="00186FA8"/>
    <w:rsid w:val="001E77CA"/>
    <w:rsid w:val="00216762"/>
    <w:rsid w:val="0036674D"/>
    <w:rsid w:val="004A7898"/>
    <w:rsid w:val="0066602D"/>
    <w:rsid w:val="008328C2"/>
    <w:rsid w:val="00D348E4"/>
    <w:rsid w:val="00D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B18F-FAEA-41EC-B262-2EF0A94A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Metodist</cp:lastModifiedBy>
  <cp:revision>8</cp:revision>
  <cp:lastPrinted>2017-12-04T07:39:00Z</cp:lastPrinted>
  <dcterms:created xsi:type="dcterms:W3CDTF">2017-11-29T12:03:00Z</dcterms:created>
  <dcterms:modified xsi:type="dcterms:W3CDTF">2017-12-04T10:56:00Z</dcterms:modified>
</cp:coreProperties>
</file>